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4311" w14:textId="3A83804F" w:rsidR="00F81BF6" w:rsidRDefault="00F81BF6" w:rsidP="003618E5">
      <w:pPr>
        <w:pStyle w:val="Ttulo1"/>
      </w:pPr>
      <w:bookmarkStart w:id="0" w:name="_Hlk106784249"/>
      <w:r>
        <w:t>Datu pertsonalak:</w:t>
      </w:r>
    </w:p>
    <w:p w14:paraId="47FDD607" w14:textId="77777777" w:rsidR="009108D9" w:rsidRDefault="009108D9" w:rsidP="009108D9">
      <w:r>
        <w:t>OHARRA: Inkestaren datu guztiak konfidentzialak izango dira.</w:t>
      </w:r>
    </w:p>
    <w:p w14:paraId="7008A3C8" w14:textId="77777777" w:rsidR="009108D9" w:rsidRPr="003618E5" w:rsidRDefault="009108D9" w:rsidP="009108D9">
      <w:r>
        <w:t>OHARRA: Inkesta hau betetzeko zailtasunak (irakur-idazteko gaitasuna, ikusmena, hizkuntza, etab.) gainditzeko laguntza badago.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9108D9" w14:paraId="4AE4A8D8" w14:textId="77777777" w:rsidTr="009108D9">
        <w:tc>
          <w:tcPr>
            <w:tcW w:w="8137" w:type="dxa"/>
            <w:vAlign w:val="center"/>
          </w:tcPr>
          <w:p w14:paraId="16801650" w14:textId="77777777" w:rsidR="009108D9" w:rsidRPr="003618E5" w:rsidRDefault="009108D9" w:rsidP="009108D9">
            <w:pPr>
              <w:pStyle w:val="Prrafodelista"/>
              <w:spacing w:line="360" w:lineRule="auto"/>
              <w:ind w:left="0"/>
              <w:contextualSpacing w:val="0"/>
            </w:pPr>
            <w:r>
              <w:t>Adina:</w:t>
            </w:r>
          </w:p>
        </w:tc>
      </w:tr>
      <w:tr w:rsidR="009108D9" w14:paraId="264C0989" w14:textId="77777777" w:rsidTr="009108D9">
        <w:tc>
          <w:tcPr>
            <w:tcW w:w="8137" w:type="dxa"/>
            <w:vAlign w:val="center"/>
          </w:tcPr>
          <w:p w14:paraId="412E3FA2" w14:textId="77777777" w:rsidR="009108D9" w:rsidRDefault="009108D9" w:rsidP="009108D9">
            <w:pPr>
              <w:pStyle w:val="Prrafodelista"/>
              <w:spacing w:line="360" w:lineRule="auto"/>
              <w:ind w:left="0"/>
              <w:contextualSpacing w:val="0"/>
            </w:pPr>
            <w:r>
              <w:t>Generoa:</w:t>
            </w:r>
          </w:p>
        </w:tc>
      </w:tr>
    </w:tbl>
    <w:p w14:paraId="591A206F" w14:textId="77777777" w:rsidR="00F81BF6" w:rsidRDefault="00F81BF6" w:rsidP="00F81BF6">
      <w:pPr>
        <w:jc w:val="both"/>
      </w:pPr>
    </w:p>
    <w:bookmarkEnd w:id="0"/>
    <w:p w14:paraId="0D40B1A4" w14:textId="1953120D" w:rsidR="001A1A8E" w:rsidRDefault="001A1A8E" w:rsidP="00F81BF6">
      <w:pPr>
        <w:pStyle w:val="Ttulo1"/>
        <w:spacing w:before="0" w:after="160"/>
        <w:jc w:val="both"/>
      </w:pPr>
      <w:r>
        <w:t xml:space="preserve">1) Prozesuaren diseinuaren </w:t>
      </w:r>
      <w:r w:rsidR="00A3444E">
        <w:t>zuzentasuna</w:t>
      </w:r>
    </w:p>
    <w:p w14:paraId="05EB8C31" w14:textId="77777777" w:rsidR="001A1A8E" w:rsidRDefault="001A1A8E" w:rsidP="00F81BF6">
      <w:pPr>
        <w:pStyle w:val="Ttulo2"/>
        <w:spacing w:before="0" w:after="160"/>
        <w:jc w:val="both"/>
      </w:pPr>
      <w:r>
        <w:t>Marko argia eta inpartziala</w:t>
      </w:r>
    </w:p>
    <w:p w14:paraId="1A5E6D14" w14:textId="17C240FF" w:rsidR="001A1A8E" w:rsidRDefault="00201B95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D</w:t>
      </w:r>
      <w:r w:rsidR="001A1A8E">
        <w:t>eskribatu</w:t>
      </w:r>
      <w:r>
        <w:t xml:space="preserve"> ezazu zure hitzetan, mesedez, zure eta beste </w:t>
      </w:r>
      <w:r w:rsidR="00DF1724">
        <w:t>parte-hartzaileen</w:t>
      </w:r>
      <w:r>
        <w:t xml:space="preserve"> zeregina.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16262F" w14:paraId="4F0E30F9" w14:textId="77777777" w:rsidTr="0016262F">
        <w:tc>
          <w:tcPr>
            <w:tcW w:w="8494" w:type="dxa"/>
          </w:tcPr>
          <w:p w14:paraId="4C770C62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  <w:bookmarkStart w:id="1" w:name="_Hlk106723836"/>
          </w:p>
          <w:p w14:paraId="69C38900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76969A4E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50104F88" w14:textId="62B809D4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495E04AC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405BB268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5E271427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70282487" w14:textId="1244380D" w:rsidR="00DF1724" w:rsidRDefault="00DF1724" w:rsidP="00F81BF6">
            <w:pPr>
              <w:pStyle w:val="Prrafodelista"/>
              <w:ind w:left="0"/>
              <w:contextualSpacing w:val="0"/>
              <w:jc w:val="both"/>
            </w:pPr>
          </w:p>
        </w:tc>
      </w:tr>
      <w:bookmarkEnd w:id="1"/>
    </w:tbl>
    <w:p w14:paraId="35A34EEF" w14:textId="77777777" w:rsidR="0016262F" w:rsidRDefault="0016262F" w:rsidP="00F81BF6">
      <w:pPr>
        <w:pStyle w:val="Prrafodelista"/>
        <w:ind w:left="567"/>
        <w:contextualSpacing w:val="0"/>
        <w:jc w:val="both"/>
      </w:pPr>
    </w:p>
    <w:p w14:paraId="7B89022E" w14:textId="3F5D7FEC" w:rsidR="001A1A8E" w:rsidRDefault="008D5775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Deliberazio</w:t>
      </w:r>
      <w:r w:rsidR="001A1A8E">
        <w:t>-prozesuaren emaitza</w:t>
      </w:r>
      <w:r>
        <w:t xml:space="preserve"> (gomendioen kalitatea, adibidez) </w:t>
      </w:r>
      <w:r w:rsidR="001A1A8E">
        <w:t>bat</w:t>
      </w:r>
      <w:r w:rsidR="00941A57">
        <w:t xml:space="preserve"> al dator hasierako gonbita jaso zenuenean </w:t>
      </w:r>
      <w:r w:rsidR="001A1A8E">
        <w:t xml:space="preserve">prozesu honi buruz </w:t>
      </w:r>
      <w:r w:rsidR="00D33943">
        <w:t>egin zenuen ideiarekin</w:t>
      </w:r>
      <w:r w:rsidR="001A1A8E">
        <w:t>? Azaldu</w:t>
      </w:r>
      <w:r w:rsidR="00941A57">
        <w:t>, mesedez</w:t>
      </w:r>
      <w:r w:rsidR="001A1A8E">
        <w:t>.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16262F" w14:paraId="06CFEE99" w14:textId="77777777" w:rsidTr="009108D9">
        <w:tc>
          <w:tcPr>
            <w:tcW w:w="8494" w:type="dxa"/>
          </w:tcPr>
          <w:p w14:paraId="29C2DDD6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  <w:bookmarkStart w:id="2" w:name="_Hlk106724303"/>
          </w:p>
          <w:p w14:paraId="33C52EAA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2E9BF405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2FED2980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385DEA7E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05F9B932" w14:textId="1C3CF64F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  <w:p w14:paraId="69C1FBE1" w14:textId="77777777" w:rsidR="00DF1724" w:rsidRDefault="00DF1724" w:rsidP="00F81BF6">
            <w:pPr>
              <w:pStyle w:val="Prrafodelista"/>
              <w:ind w:left="0"/>
              <w:contextualSpacing w:val="0"/>
              <w:jc w:val="both"/>
            </w:pPr>
          </w:p>
          <w:p w14:paraId="58426956" w14:textId="77777777" w:rsidR="0016262F" w:rsidRDefault="0016262F" w:rsidP="00F81BF6">
            <w:pPr>
              <w:pStyle w:val="Prrafodelista"/>
              <w:ind w:left="0"/>
              <w:contextualSpacing w:val="0"/>
              <w:jc w:val="both"/>
            </w:pPr>
          </w:p>
        </w:tc>
      </w:tr>
      <w:bookmarkEnd w:id="2"/>
    </w:tbl>
    <w:p w14:paraId="09E035A8" w14:textId="77777777" w:rsidR="0016262F" w:rsidRPr="009108D9" w:rsidRDefault="0016262F" w:rsidP="00F81BF6">
      <w:pPr>
        <w:ind w:left="210"/>
        <w:jc w:val="both"/>
        <w:rPr>
          <w:color w:val="000000" w:themeColor="text1"/>
        </w:rPr>
      </w:pPr>
    </w:p>
    <w:p w14:paraId="060DF6CA" w14:textId="55C06351" w:rsidR="00941A57" w:rsidRDefault="00941A57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  <w:rPr>
          <w:color w:val="FF0000"/>
        </w:rPr>
      </w:pPr>
      <w:r w:rsidRPr="009108D9">
        <w:rPr>
          <w:color w:val="000000" w:themeColor="text1"/>
        </w:rPr>
        <w:t xml:space="preserve">Zure </w:t>
      </w:r>
      <w:r w:rsidR="00D33943" w:rsidRPr="009108D9">
        <w:rPr>
          <w:color w:val="000000" w:themeColor="text1"/>
        </w:rPr>
        <w:t>zereginak</w:t>
      </w:r>
      <w:r w:rsidRPr="009108D9">
        <w:rPr>
          <w:color w:val="000000" w:themeColor="text1"/>
        </w:rPr>
        <w:t xml:space="preserve"> gomendioak egiteko orduan</w:t>
      </w:r>
      <w:r w:rsidR="00DF1724" w:rsidRPr="009108D9">
        <w:rPr>
          <w:color w:val="000000" w:themeColor="text1"/>
        </w:rPr>
        <w:t xml:space="preserve"> aukera desberdinak kontuan hartzen</w:t>
      </w:r>
      <w:r w:rsidRPr="009108D9">
        <w:rPr>
          <w:color w:val="000000" w:themeColor="text1"/>
        </w:rPr>
        <w:t xml:space="preserve"> </w:t>
      </w:r>
      <w:r w:rsidR="00DF1724" w:rsidRPr="009108D9">
        <w:rPr>
          <w:color w:val="000000" w:themeColor="text1"/>
        </w:rPr>
        <w:t>lagundu</w:t>
      </w:r>
      <w:r w:rsidRPr="009108D9">
        <w:rPr>
          <w:color w:val="000000" w:themeColor="text1"/>
        </w:rPr>
        <w:t xml:space="preserve"> badizu, zein neurritan izan </w:t>
      </w:r>
      <w:r w:rsidR="008B1A1F" w:rsidRPr="009108D9">
        <w:rPr>
          <w:color w:val="000000" w:themeColor="text1"/>
        </w:rPr>
        <w:t>da</w:t>
      </w:r>
      <w:r w:rsidRPr="009108D9">
        <w:rPr>
          <w:color w:val="000000" w:themeColor="text1"/>
        </w:rPr>
        <w:t xml:space="preserve">? Erantzun, mesedez, 0tik 10era: </w:t>
      </w:r>
      <w:r w:rsidR="008B1A1F" w:rsidRPr="009108D9">
        <w:rPr>
          <w:color w:val="000000" w:themeColor="text1"/>
        </w:rPr>
        <w:t>0</w:t>
      </w:r>
      <w:r w:rsidRPr="009108D9">
        <w:rPr>
          <w:color w:val="000000" w:themeColor="text1"/>
        </w:rPr>
        <w:t xml:space="preserve">k </w:t>
      </w:r>
      <w:r w:rsidR="00DF1724" w:rsidRPr="009108D9">
        <w:rPr>
          <w:color w:val="000000" w:themeColor="text1"/>
        </w:rPr>
        <w:t xml:space="preserve">esan nahi du </w:t>
      </w:r>
      <w:r w:rsidRPr="009108D9">
        <w:rPr>
          <w:color w:val="000000" w:themeColor="text1"/>
        </w:rPr>
        <w:t>“</w:t>
      </w:r>
      <w:r w:rsidR="008B1A1F" w:rsidRPr="009108D9">
        <w:rPr>
          <w:color w:val="000000" w:themeColor="text1"/>
        </w:rPr>
        <w:t>aukera-</w:t>
      </w:r>
      <w:r w:rsidR="008B1A1F" w:rsidRPr="00D33943">
        <w:t xml:space="preserve">sorta </w:t>
      </w:r>
      <w:r w:rsidRPr="00D33943">
        <w:t>oso</w:t>
      </w:r>
      <w:r w:rsidR="008B1A1F" w:rsidRPr="00D33943">
        <w:t xml:space="preserve"> txikia” </w:t>
      </w:r>
      <w:r w:rsidR="00DF1724">
        <w:t>eman dizula zereginak</w:t>
      </w:r>
      <w:r w:rsidR="008B1A1F" w:rsidRPr="00D33943">
        <w:t>, 5ek “zuzena”</w:t>
      </w:r>
      <w:r w:rsidR="00DF1724">
        <w:t xml:space="preserve"> izan dela</w:t>
      </w:r>
      <w:r w:rsidR="008B1A1F" w:rsidRPr="00D33943">
        <w:t xml:space="preserve"> eta 10ek “oso handia”.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5F118A6B" w14:textId="77777777" w:rsidTr="00EA6A59">
        <w:tc>
          <w:tcPr>
            <w:tcW w:w="704" w:type="dxa"/>
          </w:tcPr>
          <w:p w14:paraId="56CE7DFC" w14:textId="4AC420AF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bookmarkStart w:id="3" w:name="_Hlk106782649"/>
            <w:r>
              <w:t>0</w:t>
            </w:r>
          </w:p>
        </w:tc>
        <w:tc>
          <w:tcPr>
            <w:tcW w:w="720" w:type="dxa"/>
            <w:vAlign w:val="center"/>
          </w:tcPr>
          <w:p w14:paraId="6B43C129" w14:textId="4DE7F5D3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21563E47" w14:textId="4C386785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049FF15A" w14:textId="2AE8442A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06FACF15" w14:textId="2B8BD9D9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5EE713BF" w14:textId="2F312476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61ED6C4A" w14:textId="0B50996A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6C602DEB" w14:textId="2E1A231E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40CE84CF" w14:textId="3BC204CC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4DC9DD87" w14:textId="1D3EEA3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54446633" w14:textId="78462C22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  <w:bookmarkEnd w:id="3"/>
    </w:tbl>
    <w:p w14:paraId="13BC2098" w14:textId="77777777" w:rsidR="00D33943" w:rsidRPr="00D33943" w:rsidRDefault="00D33943" w:rsidP="00F81BF6">
      <w:pPr>
        <w:pStyle w:val="Prrafodelista"/>
        <w:ind w:left="567"/>
        <w:contextualSpacing w:val="0"/>
        <w:jc w:val="both"/>
      </w:pPr>
    </w:p>
    <w:p w14:paraId="18E27076" w14:textId="77777777" w:rsidR="001A1A8E" w:rsidRDefault="001A1A8E" w:rsidP="00F81BF6">
      <w:pPr>
        <w:pStyle w:val="Ttulo2"/>
        <w:spacing w:before="0" w:after="160"/>
        <w:jc w:val="both"/>
      </w:pPr>
      <w:r>
        <w:t>Diseinu egokia</w:t>
      </w:r>
    </w:p>
    <w:p w14:paraId="42CD80BB" w14:textId="7E4136A8" w:rsidR="00A371B5" w:rsidRDefault="001A1A8E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Prozesuaren iraupena egokia</w:t>
      </w:r>
      <w:r w:rsidR="008B1A1F">
        <w:t xml:space="preserve"> izan d</w:t>
      </w:r>
      <w:r>
        <w:t>ela uste</w:t>
      </w:r>
      <w:r w:rsidR="008B1A1F">
        <w:t xml:space="preserve"> al</w:t>
      </w:r>
      <w:r>
        <w:t xml:space="preserve"> duzu?</w:t>
      </w:r>
    </w:p>
    <w:p w14:paraId="34BD9F04" w14:textId="77777777" w:rsidR="00A371B5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</w:t>
      </w:r>
    </w:p>
    <w:p w14:paraId="2E6934AD" w14:textId="6D735866" w:rsidR="00A371B5" w:rsidRDefault="00B20C22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lastRenderedPageBreak/>
        <w:t>Ez</w:t>
      </w:r>
      <w:r w:rsidR="001A1A8E">
        <w:t xml:space="preserve">, denbora </w:t>
      </w:r>
      <w:r>
        <w:t>gutxi izan</w:t>
      </w:r>
      <w:r w:rsidR="009108D9">
        <w:t xml:space="preserve"> </w:t>
      </w:r>
      <w:r>
        <w:t>d</w:t>
      </w:r>
      <w:r w:rsidR="001A1A8E">
        <w:t>ela uste dut</w:t>
      </w:r>
    </w:p>
    <w:p w14:paraId="4EABFBB6" w14:textId="0A458D7D" w:rsidR="00A371B5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Ez, prozesua luzeegia </w:t>
      </w:r>
      <w:r w:rsidR="00D33943">
        <w:t>izan dela</w:t>
      </w:r>
      <w:r>
        <w:t xml:space="preserve"> </w:t>
      </w:r>
      <w:r w:rsidR="00D33943">
        <w:t>uste</w:t>
      </w:r>
      <w:r>
        <w:t xml:space="preserve"> </w:t>
      </w:r>
      <w:r w:rsidR="00D33943">
        <w:t>dut</w:t>
      </w:r>
    </w:p>
    <w:p w14:paraId="664D46D9" w14:textId="365DFC7C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 nago ziur</w:t>
      </w:r>
    </w:p>
    <w:p w14:paraId="047C828C" w14:textId="1CBF00E6" w:rsidR="00A371B5" w:rsidRDefault="008B1A1F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P</w:t>
      </w:r>
      <w:r w:rsidR="001A1A8E">
        <w:t xml:space="preserve">rozesuak denbora gehiago behar </w:t>
      </w:r>
      <w:r>
        <w:t>zuela uste baduzu</w:t>
      </w:r>
      <w:r w:rsidR="001A1A8E">
        <w:t xml:space="preserve">, zenbat denbora gehiago beharko </w:t>
      </w:r>
      <w:r>
        <w:t>litzatekeela uste duzu</w:t>
      </w:r>
      <w:r w:rsidR="001A1A8E">
        <w:t>?</w:t>
      </w:r>
    </w:p>
    <w:p w14:paraId="18F753CD" w14:textId="6493ED3E" w:rsidR="00A371B5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Pixka bat gehiago </w:t>
      </w:r>
      <w:r w:rsidR="008B1A1F">
        <w:t xml:space="preserve">baino ez </w:t>
      </w:r>
      <w:r>
        <w:t>– egun erdi</w:t>
      </w:r>
      <w:r w:rsidR="00D1602C">
        <w:t xml:space="preserve"> bat</w:t>
      </w:r>
      <w:r>
        <w:t xml:space="preserve"> edo gutxiago</w:t>
      </w:r>
    </w:p>
    <w:p w14:paraId="52B62378" w14:textId="44C8762F" w:rsidR="00A371B5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Gutxienez egun oso bat</w:t>
      </w:r>
      <w:r w:rsidR="008B1A1F">
        <w:t xml:space="preserve"> delibera</w:t>
      </w:r>
      <w:r w:rsidR="00D33943">
        <w:t>tze</w:t>
      </w:r>
      <w:r w:rsidR="008B1A1F">
        <w:t>ko</w:t>
      </w:r>
    </w:p>
    <w:p w14:paraId="7AB9213B" w14:textId="33E1DA6F" w:rsidR="00A371B5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Gutxienez </w:t>
      </w:r>
      <w:r w:rsidR="003D3DD4">
        <w:t>bizpahiru</w:t>
      </w:r>
      <w:r>
        <w:t xml:space="preserve"> egun </w:t>
      </w:r>
      <w:r w:rsidR="003D3DD4">
        <w:t>gehiago delibera</w:t>
      </w:r>
      <w:r w:rsidR="00D33943">
        <w:t>tze</w:t>
      </w:r>
      <w:r w:rsidR="003D3DD4">
        <w:t>ko</w:t>
      </w:r>
    </w:p>
    <w:p w14:paraId="37BEBED1" w14:textId="46CA128D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Askoz ere denbora gehiago beharko zen</w:t>
      </w:r>
      <w:r w:rsidR="003D3DD4">
        <w:t xml:space="preserve"> –</w:t>
      </w:r>
      <w:r>
        <w:t xml:space="preserve"> lau egun edo gehiago</w:t>
      </w:r>
      <w:r w:rsidR="003D3DD4">
        <w:t xml:space="preserve"> delibera</w:t>
      </w:r>
      <w:r w:rsidR="00D33943">
        <w:t>tze</w:t>
      </w:r>
      <w:r w:rsidR="003D3DD4">
        <w:t>ko</w:t>
      </w:r>
    </w:p>
    <w:p w14:paraId="5EC3FEDA" w14:textId="1B29717D" w:rsidR="001A1A8E" w:rsidRDefault="003D3DD4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Prozesuak denbora gehiago behar zuela uste baduzu</w:t>
      </w:r>
      <w:r w:rsidR="001A1A8E">
        <w:t xml:space="preserve">, </w:t>
      </w:r>
      <w:r w:rsidR="001E4C6C">
        <w:t>zertarako</w:t>
      </w:r>
      <w:r w:rsidR="001A1A8E">
        <w:t xml:space="preserve"> erabiliko zenuke denbora gehigarria? </w:t>
      </w:r>
      <w:r>
        <w:t xml:space="preserve">Aukeratu </w:t>
      </w:r>
      <w:r w:rsidR="001E4C6C">
        <w:t>nahi</w:t>
      </w:r>
      <w:r>
        <w:t xml:space="preserve"> beste aukera</w:t>
      </w:r>
      <w:r w:rsidR="001E4C6C">
        <w:t>.</w:t>
      </w:r>
      <w:r w:rsidR="001A1A8E">
        <w:t xml:space="preserve"> </w:t>
      </w:r>
      <w:r w:rsidR="001A1A8E" w:rsidRPr="00D33943">
        <w:rPr>
          <w:sz w:val="18"/>
          <w:szCs w:val="18"/>
        </w:rPr>
        <w:t>(</w:t>
      </w:r>
      <w:r w:rsidR="001E4C6C" w:rsidRPr="00D33943">
        <w:rPr>
          <w:sz w:val="18"/>
          <w:szCs w:val="18"/>
        </w:rPr>
        <w:t>E</w:t>
      </w:r>
      <w:r w:rsidR="001A1A8E" w:rsidRPr="00D33943">
        <w:rPr>
          <w:sz w:val="18"/>
          <w:szCs w:val="18"/>
        </w:rPr>
        <w:t>rantzunen ordena</w:t>
      </w:r>
      <w:r w:rsidRPr="00D33943">
        <w:rPr>
          <w:sz w:val="18"/>
          <w:szCs w:val="18"/>
        </w:rPr>
        <w:t xml:space="preserve"> ausazkoa da</w:t>
      </w:r>
      <w:r w:rsidR="001A1A8E" w:rsidRPr="00D33943">
        <w:rPr>
          <w:sz w:val="18"/>
          <w:szCs w:val="18"/>
        </w:rPr>
        <w:t>)</w:t>
      </w:r>
      <w:r w:rsidR="001E4C6C">
        <w:t>.</w:t>
      </w:r>
    </w:p>
    <w:p w14:paraId="2014D9A6" w14:textId="552D4AF6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Aditu gehiagori entz</w:t>
      </w:r>
      <w:r w:rsidR="001E4C6C">
        <w:t>uteko</w:t>
      </w:r>
    </w:p>
    <w:p w14:paraId="5AEE70B9" w14:textId="6A3600F6" w:rsidR="001A1A8E" w:rsidRDefault="001E4C6C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Interes-talde</w:t>
      </w:r>
      <w:r w:rsidR="001A1A8E">
        <w:t xml:space="preserve"> gehiagori e</w:t>
      </w:r>
      <w:r>
        <w:t>n</w:t>
      </w:r>
      <w:r w:rsidR="001A1A8E">
        <w:t>tzu</w:t>
      </w:r>
      <w:r>
        <w:t>teko</w:t>
      </w:r>
    </w:p>
    <w:p w14:paraId="086744A0" w14:textId="5F96432E" w:rsidR="001A1A8E" w:rsidRDefault="001E4C6C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Gomendioak</w:t>
      </w:r>
      <w:r w:rsidR="001A1A8E">
        <w:t xml:space="preserve"> </w:t>
      </w:r>
      <w:r>
        <w:t>egin</w:t>
      </w:r>
      <w:r w:rsidR="001A1A8E">
        <w:t xml:space="preserve"> aurretik </w:t>
      </w:r>
      <w:r>
        <w:t>deliberatzeko</w:t>
      </w:r>
      <w:r w:rsidR="001A1A8E">
        <w:t xml:space="preserve"> eta </w:t>
      </w:r>
      <w:r>
        <w:t xml:space="preserve">argumentu </w:t>
      </w:r>
      <w:r w:rsidR="00D33943">
        <w:t>desberdinak</w:t>
      </w:r>
      <w:r>
        <w:t xml:space="preserve"> aztertzeko</w:t>
      </w:r>
    </w:p>
    <w:p w14:paraId="7922BCFF" w14:textId="2BE65F49" w:rsidR="001A1A8E" w:rsidRDefault="001E4C6C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G</w:t>
      </w:r>
      <w:r w:rsidR="001A1A8E">
        <w:t xml:space="preserve">omendioak </w:t>
      </w:r>
      <w:r>
        <w:t>egiteko</w:t>
      </w:r>
    </w:p>
    <w:p w14:paraId="44B97F3E" w14:textId="02E82779" w:rsidR="001A1A8E" w:rsidRDefault="001E4C6C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G</w:t>
      </w:r>
      <w:r w:rsidR="001A1A8E">
        <w:t xml:space="preserve">omendioen azken idazketa </w:t>
      </w:r>
      <w:r>
        <w:t>adosteko</w:t>
      </w:r>
    </w:p>
    <w:p w14:paraId="1B534A10" w14:textId="7BBB27D8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Etenaldi gehiago edo </w:t>
      </w:r>
      <w:r w:rsidR="00E021A0">
        <w:t>luzeagoak</w:t>
      </w:r>
      <w:r>
        <w:t xml:space="preserve"> izate</w:t>
      </w:r>
      <w:r w:rsidR="00E021A0">
        <w:t>ko</w:t>
      </w:r>
    </w:p>
    <w:p w14:paraId="5599E963" w14:textId="77777777" w:rsidR="006A4C5B" w:rsidRDefault="001A1A8E" w:rsidP="00F81BF6">
      <w:pPr>
        <w:pStyle w:val="Prrafodelista"/>
        <w:numPr>
          <w:ilvl w:val="1"/>
          <w:numId w:val="1"/>
        </w:numPr>
        <w:spacing w:line="360" w:lineRule="auto"/>
        <w:ind w:left="992" w:hanging="357"/>
        <w:contextualSpacing w:val="0"/>
        <w:jc w:val="both"/>
      </w:pPr>
      <w:r>
        <w:t xml:space="preserve">Beste batzuk </w:t>
      </w:r>
      <w:r w:rsidR="00D33943">
        <w:t>(</w:t>
      </w:r>
      <w:r>
        <w:t>azaldu</w:t>
      </w:r>
      <w:r w:rsidR="00E021A0">
        <w:t>, mese</w:t>
      </w:r>
      <w:r w:rsidR="00256C67">
        <w:t>dez</w:t>
      </w:r>
      <w:r w:rsidR="00D33943">
        <w:t xml:space="preserve">): </w:t>
      </w:r>
    </w:p>
    <w:p w14:paraId="1C66F73A" w14:textId="1171CB88" w:rsidR="00256C67" w:rsidRDefault="00D33943" w:rsidP="006A4C5B">
      <w:pPr>
        <w:pStyle w:val="Prrafodelista"/>
        <w:spacing w:line="360" w:lineRule="auto"/>
        <w:ind w:left="992"/>
        <w:contextualSpacing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14:paraId="2325DE0B" w14:textId="27210A54" w:rsidR="00256C67" w:rsidRDefault="00256C67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 w:rsidRPr="00256C67">
        <w:t xml:space="preserve">Zure ustez, azken gomendioetara iristeko </w:t>
      </w:r>
      <w:r w:rsidR="00B92F21">
        <w:t>izan duzuen</w:t>
      </w:r>
      <w:r w:rsidRPr="00256C67">
        <w:t xml:space="preserve"> denbora ondo erabili </w:t>
      </w:r>
      <w:r w:rsidR="00B92F21">
        <w:t>da</w:t>
      </w:r>
      <w:r w:rsidRPr="00256C67">
        <w:t>? Erantzun, mesedez, 0tik 10era: 0k “</w:t>
      </w:r>
      <w:r>
        <w:t xml:space="preserve">denbora ez </w:t>
      </w:r>
      <w:r w:rsidR="00B92F21">
        <w:t>dela</w:t>
      </w:r>
      <w:r>
        <w:t xml:space="preserve"> batere ondo erabili</w:t>
      </w:r>
      <w:r w:rsidRPr="00256C67">
        <w:t>” esan nahi du eta 10ek “</w:t>
      </w:r>
      <w:r>
        <w:t xml:space="preserve">denbora oso ondo erabili </w:t>
      </w:r>
      <w:r w:rsidR="00B92F21">
        <w:t>dela</w:t>
      </w:r>
      <w:r w:rsidRPr="00256C67">
        <w:t>”.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093BE123" w14:textId="77777777" w:rsidTr="009108D9">
        <w:tc>
          <w:tcPr>
            <w:tcW w:w="704" w:type="dxa"/>
          </w:tcPr>
          <w:p w14:paraId="3FDE3F9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4C3B31B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15F0195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37091E3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73D8BDE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5CFA414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07A70C1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2E87E39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2E33D14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14F0896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6AD5055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05DD3383" w14:textId="77777777" w:rsidR="00B92F21" w:rsidRPr="00256C67" w:rsidRDefault="00B92F21" w:rsidP="00F81BF6">
      <w:pPr>
        <w:jc w:val="both"/>
      </w:pPr>
    </w:p>
    <w:p w14:paraId="619E3445" w14:textId="47677524" w:rsidR="00256C67" w:rsidRDefault="00256C67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Prozesu honi denbora gehiago eskaintzeko modua izango zenukeen?</w:t>
      </w:r>
    </w:p>
    <w:p w14:paraId="7F2C95E2" w14:textId="298C9175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</w:t>
      </w:r>
    </w:p>
    <w:p w14:paraId="6C7F0C44" w14:textId="37B66E1E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</w:t>
      </w:r>
    </w:p>
    <w:p w14:paraId="61066EA2" w14:textId="77777777" w:rsidR="001A1A8E" w:rsidRDefault="001A1A8E" w:rsidP="00F81BF6">
      <w:pPr>
        <w:pStyle w:val="Ttulo2"/>
        <w:spacing w:before="0" w:after="160"/>
        <w:jc w:val="both"/>
      </w:pPr>
      <w:r>
        <w:t>Gardentasuna eta gobernantza</w:t>
      </w:r>
    </w:p>
    <w:p w14:paraId="7BFC3B12" w14:textId="2E7A913B" w:rsidR="001A1A8E" w:rsidRDefault="00256C67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bookmarkStart w:id="4" w:name="_Hlk106723244"/>
      <w:r>
        <w:t>Zure ustez, zer gertatuko da</w:t>
      </w:r>
      <w:r w:rsidR="007A497E">
        <w:t xml:space="preserve"> proposatu dituzuen</w:t>
      </w:r>
      <w:r>
        <w:t xml:space="preserve"> </w:t>
      </w:r>
      <w:r w:rsidR="007A497E">
        <w:t>gomendioekin?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B92F21" w14:paraId="12022306" w14:textId="77777777" w:rsidTr="009108D9">
        <w:tc>
          <w:tcPr>
            <w:tcW w:w="8494" w:type="dxa"/>
          </w:tcPr>
          <w:p w14:paraId="0A589F91" w14:textId="77777777" w:rsidR="00B92F21" w:rsidRDefault="00B92F21" w:rsidP="00F81BF6">
            <w:pPr>
              <w:pStyle w:val="Prrafodelista"/>
              <w:ind w:left="0"/>
              <w:contextualSpacing w:val="0"/>
              <w:jc w:val="both"/>
            </w:pPr>
          </w:p>
          <w:p w14:paraId="04EE3FB1" w14:textId="77777777" w:rsidR="00B92F21" w:rsidRDefault="00B92F21" w:rsidP="00F81BF6">
            <w:pPr>
              <w:pStyle w:val="Prrafodelista"/>
              <w:ind w:left="0"/>
              <w:contextualSpacing w:val="0"/>
              <w:jc w:val="both"/>
            </w:pPr>
          </w:p>
          <w:p w14:paraId="430E1DC0" w14:textId="77777777" w:rsidR="00B92F21" w:rsidRDefault="00B92F21" w:rsidP="00F81BF6">
            <w:pPr>
              <w:pStyle w:val="Prrafodelista"/>
              <w:ind w:left="0"/>
              <w:contextualSpacing w:val="0"/>
              <w:jc w:val="both"/>
            </w:pPr>
          </w:p>
          <w:p w14:paraId="0F982E49" w14:textId="77777777" w:rsidR="00B92F21" w:rsidRDefault="00B92F21" w:rsidP="00F81BF6">
            <w:pPr>
              <w:pStyle w:val="Prrafodelista"/>
              <w:ind w:left="0"/>
              <w:contextualSpacing w:val="0"/>
              <w:jc w:val="both"/>
            </w:pPr>
          </w:p>
          <w:p w14:paraId="5C3470B2" w14:textId="77777777" w:rsidR="00B92F21" w:rsidRDefault="00B92F21" w:rsidP="00F81BF6">
            <w:pPr>
              <w:pStyle w:val="Prrafodelista"/>
              <w:ind w:left="0"/>
              <w:contextualSpacing w:val="0"/>
              <w:jc w:val="both"/>
            </w:pPr>
          </w:p>
          <w:p w14:paraId="62D4561F" w14:textId="1A014B87" w:rsidR="00B92F21" w:rsidRDefault="00B92F21" w:rsidP="00F81BF6">
            <w:pPr>
              <w:pStyle w:val="Prrafodelista"/>
              <w:ind w:left="0"/>
              <w:contextualSpacing w:val="0"/>
              <w:jc w:val="both"/>
            </w:pPr>
          </w:p>
          <w:p w14:paraId="3EBB3204" w14:textId="77777777" w:rsidR="00D1602C" w:rsidRDefault="00D1602C" w:rsidP="00F81BF6">
            <w:pPr>
              <w:pStyle w:val="Prrafodelista"/>
              <w:ind w:left="0"/>
              <w:contextualSpacing w:val="0"/>
              <w:jc w:val="both"/>
            </w:pPr>
          </w:p>
          <w:p w14:paraId="06F8CDF7" w14:textId="77777777" w:rsidR="00B92F21" w:rsidRDefault="00B92F21" w:rsidP="00F81BF6">
            <w:pPr>
              <w:pStyle w:val="Prrafodelista"/>
              <w:ind w:left="0"/>
              <w:contextualSpacing w:val="0"/>
              <w:jc w:val="both"/>
            </w:pPr>
          </w:p>
        </w:tc>
      </w:tr>
    </w:tbl>
    <w:p w14:paraId="6AAB1CD5" w14:textId="77777777" w:rsidR="00B92F21" w:rsidRDefault="00B92F21" w:rsidP="00F81BF6">
      <w:pPr>
        <w:pStyle w:val="Prrafodelista"/>
        <w:ind w:left="567"/>
        <w:contextualSpacing w:val="0"/>
        <w:jc w:val="both"/>
      </w:pPr>
    </w:p>
    <w:bookmarkEnd w:id="4"/>
    <w:p w14:paraId="1673141B" w14:textId="522F5628" w:rsidR="001A1A8E" w:rsidRDefault="001A1A8E" w:rsidP="00F81BF6">
      <w:pPr>
        <w:pStyle w:val="Ttulo2"/>
        <w:spacing w:before="0" w:after="160"/>
        <w:jc w:val="both"/>
      </w:pPr>
      <w:r>
        <w:t xml:space="preserve">Ordezkaritza eta </w:t>
      </w:r>
      <w:r w:rsidR="007A497E">
        <w:t>inklusioa</w:t>
      </w:r>
    </w:p>
    <w:p w14:paraId="57D71F4E" w14:textId="69CE64DE" w:rsidR="001A1A8E" w:rsidRDefault="007A497E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Gainerako</w:t>
      </w:r>
      <w:r w:rsidR="001A1A8E">
        <w:t xml:space="preserve"> </w:t>
      </w:r>
      <w:r>
        <w:t xml:space="preserve">zenbat </w:t>
      </w:r>
      <w:r w:rsidR="00D1602C">
        <w:t>parte-hartzailek</w:t>
      </w:r>
      <w:r>
        <w:t xml:space="preserve"> </w:t>
      </w:r>
      <w:r w:rsidR="00B92F21">
        <w:t>izan dituzte</w:t>
      </w:r>
      <w:r>
        <w:t xml:space="preserve"> zurearekiko ikuspuntu desberdinak?</w:t>
      </w:r>
    </w:p>
    <w:p w14:paraId="72D8E8D2" w14:textId="673D3C83" w:rsidR="001A1A8E" w:rsidRDefault="00B71C3C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Inork ez</w:t>
      </w:r>
    </w:p>
    <w:p w14:paraId="0668B94D" w14:textId="54C603F8" w:rsidR="001A1A8E" w:rsidRDefault="00B71C3C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Gutxi batzuek</w:t>
      </w:r>
    </w:p>
    <w:p w14:paraId="7A997FEF" w14:textId="2D3CF072" w:rsidR="001A1A8E" w:rsidRDefault="00B71C3C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Erdiek</w:t>
      </w:r>
      <w:r w:rsidR="001A1A8E">
        <w:t>, gutxi gorabehera</w:t>
      </w:r>
    </w:p>
    <w:p w14:paraId="6DCDE02B" w14:textId="781436CF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Gehien</w:t>
      </w:r>
      <w:r w:rsidR="00B71C3C">
        <w:t>e</w:t>
      </w:r>
      <w:r>
        <w:t>k</w:t>
      </w:r>
    </w:p>
    <w:p w14:paraId="0E1DC4A4" w14:textId="76B27954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 dakit</w:t>
      </w:r>
    </w:p>
    <w:p w14:paraId="7F21A8EB" w14:textId="231D83D5" w:rsidR="00B71C3C" w:rsidRDefault="00B71C3C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Iruditu al </w:t>
      </w:r>
      <w:r w:rsidR="00B92F21">
        <w:t>zaizu</w:t>
      </w:r>
      <w:r>
        <w:t xml:space="preserve"> </w:t>
      </w:r>
      <w:r w:rsidRPr="00B71C3C">
        <w:t xml:space="preserve">panel honetan </w:t>
      </w:r>
      <w:r>
        <w:t>ordezkatu gabeko</w:t>
      </w:r>
      <w:r w:rsidR="001A1A8E">
        <w:t xml:space="preserve"> </w:t>
      </w:r>
      <w:r>
        <w:t>gizarteko talde</w:t>
      </w:r>
      <w:r w:rsidR="00D1602C">
        <w:t>ren</w:t>
      </w:r>
      <w:r>
        <w:t xml:space="preserve"> edo zati</w:t>
      </w:r>
      <w:r w:rsidR="00D1602C">
        <w:t>ren bat</w:t>
      </w:r>
      <w:r>
        <w:t xml:space="preserve"> </w:t>
      </w:r>
      <w:r w:rsidR="00B92F21">
        <w:t xml:space="preserve">egon </w:t>
      </w:r>
      <w:r w:rsidR="00D1602C">
        <w:t>dela</w:t>
      </w:r>
      <w:r>
        <w:t>?</w:t>
      </w:r>
    </w:p>
    <w:p w14:paraId="676772EC" w14:textId="151B90F6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</w:t>
      </w:r>
    </w:p>
    <w:p w14:paraId="06B0C039" w14:textId="6771BF42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</w:t>
      </w:r>
    </w:p>
    <w:p w14:paraId="610655BF" w14:textId="66D354DF" w:rsidR="00B92F21" w:rsidRDefault="00B71C3C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Gizarteko talderen edo zatiren bat ordezkatu gabe </w:t>
      </w:r>
      <w:r w:rsidR="00B92F21">
        <w:t>egon dela</w:t>
      </w:r>
      <w:r>
        <w:t xml:space="preserve"> iruditzen bazaizu, ze talde bota d</w:t>
      </w:r>
      <w:r w:rsidR="00B92F21">
        <w:t>(</w:t>
      </w:r>
      <w:r>
        <w:t>it</w:t>
      </w:r>
      <w:r w:rsidR="00B92F21">
        <w:t>)</w:t>
      </w:r>
      <w:r>
        <w:t>uzu faltan?</w:t>
      </w:r>
    </w:p>
    <w:p w14:paraId="6F4FC8FD" w14:textId="600F5FB9" w:rsidR="00B92F21" w:rsidRDefault="00B92F21" w:rsidP="00F81BF6">
      <w:pPr>
        <w:pStyle w:val="Prrafodelista"/>
        <w:spacing w:line="360" w:lineRule="auto"/>
        <w:ind w:left="567"/>
        <w:contextualSpacing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AF05E67" w14:textId="64676135" w:rsidR="001A1A8E" w:rsidRDefault="00B71C3C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Saioetara</w:t>
      </w:r>
      <w:r w:rsidR="001A1A8E">
        <w:t xml:space="preserve"> joatea </w:t>
      </w:r>
      <w:r w:rsidR="00B92F21">
        <w:t>zaildu dizun</w:t>
      </w:r>
      <w:r w:rsidR="001A1A8E">
        <w:t xml:space="preserve"> oztoporik izan </w:t>
      </w:r>
      <w:r>
        <w:t xml:space="preserve">al </w:t>
      </w:r>
      <w:r w:rsidR="00B92F21">
        <w:t>duzu</w:t>
      </w:r>
      <w:r w:rsidR="001A1A8E">
        <w:t>?</w:t>
      </w:r>
    </w:p>
    <w:p w14:paraId="026272A2" w14:textId="1C16CBF6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</w:t>
      </w:r>
    </w:p>
    <w:p w14:paraId="15D462D5" w14:textId="71CF3D94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</w:t>
      </w:r>
    </w:p>
    <w:p w14:paraId="5713A209" w14:textId="77EFAEE5" w:rsidR="00B71C3C" w:rsidRPr="00B92F21" w:rsidRDefault="00B71C3C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  <w:rPr>
          <w:sz w:val="18"/>
          <w:szCs w:val="18"/>
        </w:rPr>
      </w:pPr>
      <w:r w:rsidRPr="00DF3B12">
        <w:t xml:space="preserve">Saioetara joatea </w:t>
      </w:r>
      <w:r w:rsidR="00B92F21" w:rsidRPr="00DF3B12">
        <w:t>zaildu dizun</w:t>
      </w:r>
      <w:r w:rsidRPr="00DF3B12">
        <w:t xml:space="preserve"> oztoporik izan </w:t>
      </w:r>
      <w:r w:rsidR="00B92F21" w:rsidRPr="00DF3B12">
        <w:t>baduzu</w:t>
      </w:r>
      <w:r w:rsidRPr="00DF3B12">
        <w:t>, zein</w:t>
      </w:r>
      <w:r w:rsidR="00D1602C">
        <w:t>(</w:t>
      </w:r>
      <w:proofErr w:type="spellStart"/>
      <w:r w:rsidRPr="00DF3B12">
        <w:t>tzuk</w:t>
      </w:r>
      <w:proofErr w:type="spellEnd"/>
      <w:r w:rsidR="00D1602C">
        <w:t>)</w:t>
      </w:r>
      <w:r w:rsidRPr="00DF3B12">
        <w:t xml:space="preserve"> izan </w:t>
      </w:r>
      <w:r w:rsidR="00B92F21" w:rsidRPr="00DF3B12">
        <w:t>d</w:t>
      </w:r>
      <w:r w:rsidR="00D1602C">
        <w:t>(</w:t>
      </w:r>
      <w:proofErr w:type="spellStart"/>
      <w:r w:rsidR="00B92F21" w:rsidRPr="00DF3B12">
        <w:t>ir</w:t>
      </w:r>
      <w:proofErr w:type="spellEnd"/>
      <w:r w:rsidR="00D1602C">
        <w:t>)</w:t>
      </w:r>
      <w:r w:rsidR="00B92F21" w:rsidRPr="00DF3B12">
        <w:t>a</w:t>
      </w:r>
      <w:r w:rsidRPr="00DF3B12">
        <w:t xml:space="preserve">? Markatu </w:t>
      </w:r>
      <w:r w:rsidR="00013E52" w:rsidRPr="00DF3B12">
        <w:t>dagozkizun</w:t>
      </w:r>
      <w:r w:rsidR="00013E52">
        <w:t xml:space="preserve"> guztiak. </w:t>
      </w:r>
      <w:r w:rsidR="00013E52" w:rsidRPr="00B92F21">
        <w:rPr>
          <w:sz w:val="18"/>
          <w:szCs w:val="18"/>
        </w:rPr>
        <w:t>(A-e aukeren ordena ausazkoa da)</w:t>
      </w:r>
      <w:r w:rsidR="00D1602C">
        <w:rPr>
          <w:sz w:val="18"/>
          <w:szCs w:val="18"/>
        </w:rPr>
        <w:t>.</w:t>
      </w:r>
    </w:p>
    <w:p w14:paraId="146D057C" w14:textId="0BAEBABC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Nire bizitza pertsonalarekin lotutako oztopoak (adibidez, familia-konpromisoak)</w:t>
      </w:r>
    </w:p>
    <w:p w14:paraId="35782C55" w14:textId="1D8AD936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Nire lanarekin lotutako oztopoak (adibidez, lan-ordutegi irregularrak, ordutegi</w:t>
      </w:r>
      <w:r w:rsidR="00013E52">
        <w:t xml:space="preserve"> luzeak</w:t>
      </w:r>
      <w:r>
        <w:t>)</w:t>
      </w:r>
    </w:p>
    <w:p w14:paraId="5E497AE4" w14:textId="283CBF8D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Finantza-oztopoak (adibidez, bidaia-gastuak)</w:t>
      </w:r>
    </w:p>
    <w:p w14:paraId="43FC57A4" w14:textId="24421C50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Prozesu ho</w:t>
      </w:r>
      <w:r w:rsidR="00013E52">
        <w:t>ne</w:t>
      </w:r>
      <w:r>
        <w:t>k eskatzen duen denbora</w:t>
      </w:r>
    </w:p>
    <w:p w14:paraId="42BB0E1D" w14:textId="3E944829" w:rsidR="001A1A8E" w:rsidRDefault="00DF3B12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lastRenderedPageBreak/>
        <w:t>B</w:t>
      </w:r>
      <w:r w:rsidR="001A1A8E">
        <w:t>este oztopo batzuk</w:t>
      </w:r>
      <w:r>
        <w:t xml:space="preserve"> izan ditut</w:t>
      </w:r>
      <w:r w:rsidR="001A1A8E">
        <w:t xml:space="preserve"> (zehaztu</w:t>
      </w:r>
      <w:r w:rsidR="00013E52">
        <w:t>, mesedez</w:t>
      </w:r>
      <w:r w:rsidR="001A1A8E">
        <w:t>)</w:t>
      </w:r>
      <w:r>
        <w:t>:</w:t>
      </w:r>
    </w:p>
    <w:p w14:paraId="1837D660" w14:textId="06235B42" w:rsidR="00DF3B12" w:rsidRDefault="00DF3B12" w:rsidP="00F81BF6">
      <w:pPr>
        <w:pStyle w:val="Prrafodelista"/>
        <w:spacing w:line="360" w:lineRule="auto"/>
        <w:ind w:left="993"/>
        <w:contextualSpacing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14:paraId="1D1938B7" w14:textId="58E51D87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 dakit</w:t>
      </w:r>
    </w:p>
    <w:p w14:paraId="47C4A5AA" w14:textId="5DB230DE" w:rsidR="00DF3B12" w:rsidRDefault="00DF3B12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 w:rsidRPr="00DF3B12">
        <w:t>Prozesu honetan parte hartzeko denon aukera hobet</w:t>
      </w:r>
      <w:r>
        <w:t>u dezakeen</w:t>
      </w:r>
      <w:r w:rsidRPr="00DF3B12">
        <w:t xml:space="preserve"> iradokizunik baduzu?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D1602C" w14:paraId="204E3116" w14:textId="77777777" w:rsidTr="009108D9">
        <w:tc>
          <w:tcPr>
            <w:tcW w:w="8494" w:type="dxa"/>
          </w:tcPr>
          <w:p w14:paraId="50F2F158" w14:textId="77777777" w:rsidR="00D1602C" w:rsidRDefault="00D1602C" w:rsidP="00F81BF6">
            <w:pPr>
              <w:pStyle w:val="Prrafodelista"/>
              <w:ind w:left="0"/>
              <w:contextualSpacing w:val="0"/>
              <w:jc w:val="both"/>
            </w:pPr>
          </w:p>
          <w:p w14:paraId="1321A8A5" w14:textId="77777777" w:rsidR="00D1602C" w:rsidRDefault="00D1602C" w:rsidP="00F81BF6">
            <w:pPr>
              <w:pStyle w:val="Prrafodelista"/>
              <w:ind w:left="0"/>
              <w:contextualSpacing w:val="0"/>
              <w:jc w:val="both"/>
            </w:pPr>
          </w:p>
          <w:p w14:paraId="0D4F7618" w14:textId="77777777" w:rsidR="00D1602C" w:rsidRDefault="00D1602C" w:rsidP="00F81BF6">
            <w:pPr>
              <w:pStyle w:val="Prrafodelista"/>
              <w:ind w:left="0"/>
              <w:contextualSpacing w:val="0"/>
              <w:jc w:val="both"/>
            </w:pPr>
          </w:p>
          <w:p w14:paraId="3C723A61" w14:textId="77777777" w:rsidR="00D1602C" w:rsidRDefault="00D1602C" w:rsidP="00F81BF6">
            <w:pPr>
              <w:pStyle w:val="Prrafodelista"/>
              <w:ind w:left="0"/>
              <w:contextualSpacing w:val="0"/>
              <w:jc w:val="both"/>
            </w:pPr>
          </w:p>
          <w:p w14:paraId="053675E8" w14:textId="77777777" w:rsidR="00D1602C" w:rsidRDefault="00D1602C" w:rsidP="00F81BF6">
            <w:pPr>
              <w:pStyle w:val="Prrafodelista"/>
              <w:ind w:left="0"/>
              <w:contextualSpacing w:val="0"/>
              <w:jc w:val="both"/>
            </w:pPr>
          </w:p>
          <w:p w14:paraId="1555F085" w14:textId="77777777" w:rsidR="00D1602C" w:rsidRDefault="00D1602C" w:rsidP="00F81BF6">
            <w:pPr>
              <w:pStyle w:val="Prrafodelista"/>
              <w:ind w:left="0"/>
              <w:contextualSpacing w:val="0"/>
              <w:jc w:val="both"/>
            </w:pPr>
          </w:p>
          <w:p w14:paraId="1CF8CA60" w14:textId="77777777" w:rsidR="00D1602C" w:rsidRDefault="00D1602C" w:rsidP="00F81BF6">
            <w:pPr>
              <w:pStyle w:val="Prrafodelista"/>
              <w:ind w:left="0"/>
              <w:contextualSpacing w:val="0"/>
              <w:jc w:val="both"/>
            </w:pPr>
          </w:p>
          <w:p w14:paraId="0F789739" w14:textId="77777777" w:rsidR="00D1602C" w:rsidRDefault="00D1602C" w:rsidP="00F81BF6">
            <w:pPr>
              <w:pStyle w:val="Prrafodelista"/>
              <w:ind w:left="0"/>
              <w:contextualSpacing w:val="0"/>
              <w:jc w:val="both"/>
            </w:pPr>
          </w:p>
        </w:tc>
      </w:tr>
    </w:tbl>
    <w:p w14:paraId="46F62B77" w14:textId="77777777" w:rsidR="00052D07" w:rsidRDefault="00052D07" w:rsidP="00F81BF6">
      <w:pPr>
        <w:pStyle w:val="Ttulo1"/>
        <w:spacing w:before="0" w:after="160"/>
        <w:jc w:val="both"/>
      </w:pPr>
    </w:p>
    <w:p w14:paraId="1E092B19" w14:textId="34FC1D20" w:rsidR="001A1A8E" w:rsidRDefault="001A1A8E" w:rsidP="00F81BF6">
      <w:pPr>
        <w:pStyle w:val="Ttulo1"/>
        <w:spacing w:before="0" w:after="160"/>
        <w:jc w:val="both"/>
      </w:pPr>
      <w:bookmarkStart w:id="5" w:name="_Hlk106784623"/>
      <w:r>
        <w:t xml:space="preserve">2) </w:t>
      </w:r>
      <w:r w:rsidR="00013E52">
        <w:t>Deliberazio</w:t>
      </w:r>
      <w:r>
        <w:t>-esperientzia</w:t>
      </w:r>
    </w:p>
    <w:bookmarkEnd w:id="5"/>
    <w:p w14:paraId="60C730F3" w14:textId="76C9AF03" w:rsidR="001A1A8E" w:rsidRDefault="00052D07" w:rsidP="00F81BF6">
      <w:pPr>
        <w:pStyle w:val="Ttulo2"/>
        <w:spacing w:before="0" w:after="160"/>
        <w:jc w:val="both"/>
      </w:pPr>
      <w:proofErr w:type="spellStart"/>
      <w:r w:rsidRPr="004A3BB3">
        <w:t>Fazilitazioaren</w:t>
      </w:r>
      <w:proofErr w:type="spellEnd"/>
      <w:r w:rsidR="001A1A8E">
        <w:t xml:space="preserve"> neutraltasuna eta </w:t>
      </w:r>
      <w:r w:rsidR="004A3BB3">
        <w:t>inklusioa</w:t>
      </w:r>
    </w:p>
    <w:p w14:paraId="103557AF" w14:textId="757325DB" w:rsidR="00052D07" w:rsidRDefault="00052D07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Nola bizi izan </w:t>
      </w:r>
      <w:r w:rsidR="00DF3B12">
        <w:t>duzu</w:t>
      </w:r>
      <w:r>
        <w:t xml:space="preserve"> talde txikietako eztabaidetan emandako denboraren eta osoko bilkuran (talde osoaren eztabaidak) emandakoaren arteko oreka prozesuan zehar? </w:t>
      </w:r>
      <w:r w:rsidRPr="00DF3B12">
        <w:rPr>
          <w:sz w:val="18"/>
          <w:szCs w:val="18"/>
        </w:rPr>
        <w:t>(</w:t>
      </w:r>
      <w:r w:rsidR="00EA6A59">
        <w:rPr>
          <w:sz w:val="18"/>
          <w:szCs w:val="18"/>
        </w:rPr>
        <w:t>E</w:t>
      </w:r>
      <w:r w:rsidRPr="00DF3B12">
        <w:rPr>
          <w:sz w:val="18"/>
          <w:szCs w:val="18"/>
        </w:rPr>
        <w:t>rantzunen ordena ausazkoa da)</w:t>
      </w:r>
      <w:r w:rsidR="00EA6A59">
        <w:rPr>
          <w:sz w:val="18"/>
          <w:szCs w:val="18"/>
        </w:rPr>
        <w:t>.</w:t>
      </w:r>
    </w:p>
    <w:p w14:paraId="758AAD0D" w14:textId="41CDE7FA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Talde txikiet</w:t>
      </w:r>
      <w:r w:rsidR="00052D07">
        <w:t>an</w:t>
      </w:r>
      <w:r>
        <w:t xml:space="preserve"> denbora gehiegi, osoko bilkuran gutxiegi</w:t>
      </w:r>
    </w:p>
    <w:p w14:paraId="641DBC30" w14:textId="0D337B17" w:rsidR="001A1A8E" w:rsidRDefault="00052D07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O</w:t>
      </w:r>
      <w:r w:rsidR="001A1A8E">
        <w:t>soko bilkura</w:t>
      </w:r>
      <w:r>
        <w:t>n denbora gehiegi</w:t>
      </w:r>
      <w:r w:rsidR="001A1A8E">
        <w:t>, talde txiki</w:t>
      </w:r>
      <w:r w:rsidR="00DF3B12">
        <w:t>e</w:t>
      </w:r>
      <w:r w:rsidR="001A1A8E">
        <w:t>tan</w:t>
      </w:r>
      <w:r>
        <w:t xml:space="preserve"> gutxiegi</w:t>
      </w:r>
    </w:p>
    <w:p w14:paraId="63C97000" w14:textId="356D99E7" w:rsidR="001A1A8E" w:rsidRDefault="001A1A8E" w:rsidP="00F81BF6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Talde txikien eta osoko bilkuraren arteko oreka </w:t>
      </w:r>
      <w:r w:rsidR="00052D07">
        <w:t>zuzena</w:t>
      </w:r>
      <w:r>
        <w:t xml:space="preserve"> </w:t>
      </w:r>
      <w:r w:rsidR="00DF3B12">
        <w:t>iruditu zait</w:t>
      </w:r>
    </w:p>
    <w:p w14:paraId="192FCAE7" w14:textId="28049993" w:rsidR="001A1A8E" w:rsidRDefault="00052D07" w:rsidP="00F81BF6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proofErr w:type="spellStart"/>
      <w:r w:rsidRPr="004A3BB3">
        <w:t>Fazilitatzaileak</w:t>
      </w:r>
      <w:proofErr w:type="spellEnd"/>
      <w:r w:rsidR="001A1A8E" w:rsidRPr="004A3BB3">
        <w:t xml:space="preserve"> neutralak edo </w:t>
      </w:r>
      <w:r w:rsidRPr="004A3BB3">
        <w:t>partzialak</w:t>
      </w:r>
      <w:r w:rsidR="00D52E02" w:rsidRPr="004A3BB3">
        <w:t xml:space="preserve"> (iritzi batzuk lehenesten zituzten edo </w:t>
      </w:r>
      <w:proofErr w:type="spellStart"/>
      <w:r w:rsidR="00D52E02" w:rsidRPr="004A3BB3">
        <w:t>beraiena</w:t>
      </w:r>
      <w:proofErr w:type="spellEnd"/>
      <w:r w:rsidR="00D52E02" w:rsidRPr="004A3BB3">
        <w:t xml:space="preserve"> </w:t>
      </w:r>
      <w:r w:rsidR="00D52E02">
        <w:t>ematen zuten)</w:t>
      </w:r>
      <w:r w:rsidR="001A1A8E">
        <w:t xml:space="preserve"> </w:t>
      </w:r>
      <w:r w:rsidR="00DF3B12">
        <w:t>izan direla</w:t>
      </w:r>
      <w:r>
        <w:t xml:space="preserve"> </w:t>
      </w:r>
      <w:r w:rsidR="00D52E02">
        <w:t xml:space="preserve">iruditu </w:t>
      </w:r>
      <w:r w:rsidR="00DF3B12">
        <w:t>zaizu</w:t>
      </w:r>
      <w:r w:rsidR="001A1A8E">
        <w:t xml:space="preserve">? 0tik 10era </w:t>
      </w:r>
      <w:r w:rsidR="00D52E02">
        <w:t>erantzun, mesedez:</w:t>
      </w:r>
      <w:r w:rsidR="001A1A8E">
        <w:t xml:space="preserve"> 0k “erabat neutrala” </w:t>
      </w:r>
      <w:r w:rsidR="00D52E02">
        <w:t xml:space="preserve">esan nahi du eta </w:t>
      </w:r>
      <w:r w:rsidR="001A1A8E">
        <w:t xml:space="preserve">10ek “oso </w:t>
      </w:r>
      <w:r w:rsidR="00D52E02">
        <w:t>partziala</w:t>
      </w:r>
      <w:r w:rsidR="001A1A8E">
        <w:t>” esan nahi du.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67F7666D" w14:textId="77777777" w:rsidTr="009108D9">
        <w:tc>
          <w:tcPr>
            <w:tcW w:w="704" w:type="dxa"/>
          </w:tcPr>
          <w:p w14:paraId="3DE9ABD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4872A3B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71003F7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318F556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62CB370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290B5B7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33BFCB9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5FF2ACB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7BD88CD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3D9F31C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1F465353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361F21BF" w14:textId="635E74A7" w:rsidR="009108D9" w:rsidRDefault="009108D9" w:rsidP="00F81BF6">
      <w:pPr>
        <w:pStyle w:val="Prrafodelista"/>
        <w:ind w:left="567"/>
        <w:contextualSpacing w:val="0"/>
        <w:jc w:val="both"/>
      </w:pPr>
    </w:p>
    <w:p w14:paraId="39AE0375" w14:textId="63C782B5" w:rsidR="009108D9" w:rsidRDefault="009108D9" w:rsidP="00F81BF6">
      <w:pPr>
        <w:pStyle w:val="Prrafodelista"/>
        <w:ind w:left="567"/>
        <w:contextualSpacing w:val="0"/>
        <w:jc w:val="both"/>
      </w:pPr>
    </w:p>
    <w:p w14:paraId="0B127F4E" w14:textId="4275EC69" w:rsidR="009108D9" w:rsidRPr="00034D85" w:rsidRDefault="009108D9" w:rsidP="009108D9">
      <w:pPr>
        <w:jc w:val="both"/>
        <w:rPr>
          <w:color w:val="C00000"/>
        </w:rPr>
      </w:pPr>
      <w:r w:rsidRPr="00034D85">
        <w:rPr>
          <w:color w:val="C00000"/>
        </w:rPr>
        <w:t>Online tresnak (webgunea, plataforma, intranet, posta…) erabiliko badira bakarrik. Erabiliko ez badira, galderak kendu:</w:t>
      </w:r>
    </w:p>
    <w:p w14:paraId="76B0C842" w14:textId="48954BFF" w:rsidR="001A1A8E" w:rsidRDefault="00D52E02" w:rsidP="00B20C22">
      <w:pPr>
        <w:pStyle w:val="Prrafodelista"/>
        <w:numPr>
          <w:ilvl w:val="0"/>
          <w:numId w:val="1"/>
        </w:numPr>
        <w:contextualSpacing w:val="0"/>
        <w:jc w:val="both"/>
      </w:pPr>
      <w:r>
        <w:t>Online</w:t>
      </w:r>
      <w:r w:rsidR="001A1A8E">
        <w:t xml:space="preserve"> tresnak, hala nola [</w:t>
      </w:r>
      <w:r w:rsidR="001A1A8E" w:rsidRPr="00B20C22">
        <w:rPr>
          <w:color w:val="C00000"/>
        </w:rPr>
        <w:t xml:space="preserve">adierazi </w:t>
      </w:r>
      <w:r w:rsidRPr="00B20C22">
        <w:rPr>
          <w:color w:val="C00000"/>
        </w:rPr>
        <w:t xml:space="preserve">erabili </w:t>
      </w:r>
      <w:r w:rsidR="00A47445" w:rsidRPr="00B20C22">
        <w:rPr>
          <w:color w:val="C00000"/>
        </w:rPr>
        <w:t>d</w:t>
      </w:r>
      <w:r w:rsidRPr="00B20C22">
        <w:rPr>
          <w:color w:val="C00000"/>
        </w:rPr>
        <w:t>en</w:t>
      </w:r>
      <w:r w:rsidR="00AE589C" w:rsidRPr="00B20C22">
        <w:rPr>
          <w:color w:val="C00000"/>
        </w:rPr>
        <w:t xml:space="preserve"> </w:t>
      </w:r>
      <w:r w:rsidR="001A1A8E" w:rsidRPr="00B20C22">
        <w:rPr>
          <w:color w:val="C00000"/>
        </w:rPr>
        <w:t>tresna</w:t>
      </w:r>
      <w:r>
        <w:t>]</w:t>
      </w:r>
      <w:r w:rsidR="001A1A8E">
        <w:t xml:space="preserve"> erabilerraza</w:t>
      </w:r>
      <w:r w:rsidR="00A47445">
        <w:t>k</w:t>
      </w:r>
      <w:r w:rsidR="001A1A8E">
        <w:t xml:space="preserve"> ala erabiltzeko zaila</w:t>
      </w:r>
      <w:r w:rsidR="00A47445">
        <w:t>k</w:t>
      </w:r>
      <w:r>
        <w:t xml:space="preserve"> </w:t>
      </w:r>
      <w:r w:rsidR="00A47445">
        <w:t>izan dira</w:t>
      </w:r>
      <w:r w:rsidR="001A1A8E">
        <w:t>?</w:t>
      </w:r>
      <w:r>
        <w:t xml:space="preserve"> 0</w:t>
      </w:r>
      <w:r w:rsidR="001A1A8E">
        <w:t xml:space="preserve">tik 10era bitarteko </w:t>
      </w:r>
      <w:r>
        <w:t>erantzun, mesedez:</w:t>
      </w:r>
      <w:r w:rsidR="001A1A8E">
        <w:t xml:space="preserve"> 0</w:t>
      </w:r>
      <w:r w:rsidR="008D463F">
        <w:t>k</w:t>
      </w:r>
      <w:r w:rsidR="001A1A8E">
        <w:t xml:space="preserve"> “oso </w:t>
      </w:r>
      <w:r w:rsidR="008D463F">
        <w:t>zaila</w:t>
      </w:r>
      <w:r w:rsidR="001A1A8E">
        <w:t xml:space="preserve">” </w:t>
      </w:r>
      <w:r w:rsidR="008D463F">
        <w:t>esan nahi du eta</w:t>
      </w:r>
      <w:r w:rsidR="001A1A8E">
        <w:t xml:space="preserve"> 10</w:t>
      </w:r>
      <w:r w:rsidR="008D463F">
        <w:t>ek</w:t>
      </w:r>
      <w:r w:rsidR="001A1A8E">
        <w:t xml:space="preserve"> “oso erraza”.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4DFB3FC0" w14:textId="77777777" w:rsidTr="009108D9">
        <w:tc>
          <w:tcPr>
            <w:tcW w:w="704" w:type="dxa"/>
          </w:tcPr>
          <w:p w14:paraId="761D10A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bookmarkStart w:id="6" w:name="_Hlk106782833"/>
            <w:r>
              <w:t>0</w:t>
            </w:r>
          </w:p>
        </w:tc>
        <w:tc>
          <w:tcPr>
            <w:tcW w:w="720" w:type="dxa"/>
            <w:vAlign w:val="center"/>
          </w:tcPr>
          <w:p w14:paraId="5415E95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67A5411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49BFCA3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5DBD107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392DB4C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297DAA7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55022F9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4FE9685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48547DF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6C71349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  <w:bookmarkEnd w:id="6"/>
    </w:tbl>
    <w:p w14:paraId="0093A497" w14:textId="77777777" w:rsidR="00A47445" w:rsidRDefault="00A47445" w:rsidP="00F81BF6">
      <w:pPr>
        <w:pStyle w:val="Prrafodelista"/>
        <w:ind w:left="567"/>
        <w:contextualSpacing w:val="0"/>
        <w:jc w:val="both"/>
      </w:pPr>
    </w:p>
    <w:p w14:paraId="76FF7818" w14:textId="68977F9B" w:rsidR="001A1A8E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lastRenderedPageBreak/>
        <w:t xml:space="preserve">Behar adina laguntza </w:t>
      </w:r>
      <w:r w:rsidR="008D463F">
        <w:t>tekniko</w:t>
      </w:r>
      <w:r w:rsidR="00A47445">
        <w:t xml:space="preserve"> eta tresna</w:t>
      </w:r>
      <w:r w:rsidR="008D463F">
        <w:t xml:space="preserve"> </w:t>
      </w:r>
      <w:r>
        <w:t xml:space="preserve">jaso </w:t>
      </w:r>
      <w:r w:rsidR="00A47445">
        <w:t>al duzu</w:t>
      </w:r>
      <w:r>
        <w:t>?</w:t>
      </w:r>
    </w:p>
    <w:p w14:paraId="41AF351E" w14:textId="166E3953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Bai, behar </w:t>
      </w:r>
      <w:r w:rsidR="00A47445">
        <w:t>izan dudan</w:t>
      </w:r>
      <w:r>
        <w:t xml:space="preserve"> laguntza tekniko eta </w:t>
      </w:r>
      <w:r w:rsidR="00A47445">
        <w:t>tresna</w:t>
      </w:r>
      <w:r w:rsidR="007D33F2">
        <w:t xml:space="preserve"> guztiak</w:t>
      </w:r>
      <w:r>
        <w:t xml:space="preserve"> jaso </w:t>
      </w:r>
      <w:r w:rsidR="00A47445">
        <w:t>ditut</w:t>
      </w:r>
    </w:p>
    <w:p w14:paraId="7AFE3BEA" w14:textId="058E949C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Bai, laguntza teknikoa eta </w:t>
      </w:r>
      <w:r w:rsidR="00A47445">
        <w:t>tresnak</w:t>
      </w:r>
      <w:r>
        <w:t xml:space="preserve"> jaso </w:t>
      </w:r>
      <w:r w:rsidR="00A47445">
        <w:t>ditut</w:t>
      </w:r>
      <w:r>
        <w:t xml:space="preserve">, baina ez </w:t>
      </w:r>
      <w:r w:rsidR="00A47445">
        <w:t>naiz</w:t>
      </w:r>
      <w:r>
        <w:t xml:space="preserve"> erabat</w:t>
      </w:r>
      <w:r w:rsidR="008D463F">
        <w:t xml:space="preserve"> lagundua</w:t>
      </w:r>
      <w:r>
        <w:t xml:space="preserve"> sentitu</w:t>
      </w:r>
    </w:p>
    <w:p w14:paraId="064D859C" w14:textId="2AD55F88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Ez, </w:t>
      </w:r>
      <w:r w:rsidR="00A47445">
        <w:t xml:space="preserve">iruditu zait </w:t>
      </w:r>
      <w:r w:rsidR="008D463F">
        <w:t xml:space="preserve">ez </w:t>
      </w:r>
      <w:r w:rsidR="00A47445">
        <w:t>dudala</w:t>
      </w:r>
      <w:r w:rsidR="008D463F">
        <w:t xml:space="preserve"> behar </w:t>
      </w:r>
      <w:r w:rsidR="00A47445">
        <w:t>adina</w:t>
      </w:r>
      <w:r w:rsidR="008D463F">
        <w:t xml:space="preserve"> </w:t>
      </w:r>
      <w:r>
        <w:t>laguntza tekniko</w:t>
      </w:r>
      <w:r w:rsidR="008D463F">
        <w:t>rik</w:t>
      </w:r>
      <w:r>
        <w:t xml:space="preserve"> edo </w:t>
      </w:r>
      <w:r w:rsidR="00A47445">
        <w:t>tresnarik jaso</w:t>
      </w:r>
    </w:p>
    <w:p w14:paraId="670B600D" w14:textId="740EEB62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Ez </w:t>
      </w:r>
      <w:r w:rsidR="00A47445">
        <w:t>dut</w:t>
      </w:r>
      <w:r>
        <w:t xml:space="preserve"> laguntza teknikorik ez </w:t>
      </w:r>
      <w:r w:rsidR="00A47445">
        <w:t>tresnarik</w:t>
      </w:r>
      <w:r>
        <w:t xml:space="preserve"> behar</w:t>
      </w:r>
      <w:r w:rsidR="00A47445">
        <w:t xml:space="preserve"> izan</w:t>
      </w:r>
    </w:p>
    <w:p w14:paraId="3A70BD45" w14:textId="0D6CD819" w:rsidR="001A1A8E" w:rsidRDefault="008D463F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Erabilitako online</w:t>
      </w:r>
      <w:r w:rsidR="001A1A8E">
        <w:t xml:space="preserve"> tresnak prozesurako erabilgarriak izan </w:t>
      </w:r>
      <w:r w:rsidR="00A47445">
        <w:t>d</w:t>
      </w:r>
      <w:r w:rsidR="001A1A8E">
        <w:t>irela</w:t>
      </w:r>
      <w:r>
        <w:t xml:space="preserve"> uste</w:t>
      </w:r>
      <w:r w:rsidR="00A47445">
        <w:t xml:space="preserve"> al</w:t>
      </w:r>
      <w:r>
        <w:t xml:space="preserve"> duzu</w:t>
      </w:r>
      <w:r w:rsidR="001A1A8E">
        <w:t>?</w:t>
      </w:r>
    </w:p>
    <w:p w14:paraId="1219E526" w14:textId="4AB77AF1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</w:t>
      </w:r>
    </w:p>
    <w:p w14:paraId="0678978F" w14:textId="20440F86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</w:t>
      </w:r>
    </w:p>
    <w:p w14:paraId="0F9945A5" w14:textId="77777777" w:rsidR="00B20C22" w:rsidRDefault="00B20C22" w:rsidP="00F81BF6">
      <w:pPr>
        <w:pStyle w:val="Ttulo2"/>
        <w:spacing w:before="0" w:after="160"/>
        <w:jc w:val="both"/>
      </w:pPr>
    </w:p>
    <w:p w14:paraId="5B5AF7A1" w14:textId="57E88DEB" w:rsidR="001A1A8E" w:rsidRPr="00B20C22" w:rsidRDefault="001C15A0" w:rsidP="00B20C22">
      <w:pPr>
        <w:pStyle w:val="Ttulo2"/>
      </w:pPr>
      <w:r>
        <w:t>Informazioaren eta interes-</w:t>
      </w:r>
      <w:r w:rsidRPr="00B20C22">
        <w:t>taldeen</w:t>
      </w:r>
      <w:r w:rsidR="001A1A8E" w:rsidRPr="00B20C22">
        <w:t xml:space="preserve"> </w:t>
      </w:r>
      <w:r w:rsidR="009108D9" w:rsidRPr="00B20C22">
        <w:t>zabalera</w:t>
      </w:r>
      <w:r w:rsidR="001A1A8E" w:rsidRPr="00B20C22">
        <w:t>, aniztasuna, argitasuna eta egokitasuna</w:t>
      </w:r>
    </w:p>
    <w:p w14:paraId="25166713" w14:textId="1CB33EB9" w:rsidR="001A1A8E" w:rsidRPr="00B20C22" w:rsidRDefault="001C15A0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  <w:rPr>
          <w:color w:val="000000" w:themeColor="text1"/>
        </w:rPr>
      </w:pPr>
      <w:r w:rsidRPr="00B20C22">
        <w:rPr>
          <w:color w:val="000000" w:themeColor="text1"/>
        </w:rPr>
        <w:t>Eztabaidetan laguntzeko eman</w:t>
      </w:r>
      <w:r w:rsidR="001A1A8E" w:rsidRPr="00B20C22">
        <w:rPr>
          <w:color w:val="000000" w:themeColor="text1"/>
        </w:rPr>
        <w:t xml:space="preserve"> zaizkizun informazio-baliabideak</w:t>
      </w:r>
      <w:r w:rsidR="00AE589C" w:rsidRPr="00B20C22">
        <w:rPr>
          <w:color w:val="000000" w:themeColor="text1"/>
        </w:rPr>
        <w:t xml:space="preserve"> </w:t>
      </w:r>
      <w:r w:rsidR="008104E4" w:rsidRPr="00B20C22">
        <w:rPr>
          <w:color w:val="000000" w:themeColor="text1"/>
        </w:rPr>
        <w:t>mugatuak ala askotarikoak</w:t>
      </w:r>
      <w:r w:rsidR="007D33F2" w:rsidRPr="00B20C22">
        <w:rPr>
          <w:color w:val="000000" w:themeColor="text1"/>
        </w:rPr>
        <w:t xml:space="preserve"> </w:t>
      </w:r>
      <w:r w:rsidR="00A47445" w:rsidRPr="00B20C22">
        <w:rPr>
          <w:color w:val="000000" w:themeColor="text1"/>
        </w:rPr>
        <w:t>izan direla</w:t>
      </w:r>
      <w:r w:rsidRPr="00B20C22">
        <w:rPr>
          <w:color w:val="000000" w:themeColor="text1"/>
        </w:rPr>
        <w:t xml:space="preserve"> uste duzu</w:t>
      </w:r>
      <w:r w:rsidR="001A1A8E" w:rsidRPr="00B20C22">
        <w:rPr>
          <w:color w:val="000000" w:themeColor="text1"/>
        </w:rPr>
        <w:t>? Mesedez, erantzun 0tik 10era</w:t>
      </w:r>
      <w:r w:rsidRPr="00B20C22">
        <w:rPr>
          <w:color w:val="000000" w:themeColor="text1"/>
        </w:rPr>
        <w:t>:</w:t>
      </w:r>
      <w:r w:rsidR="001A1A8E" w:rsidRPr="00B20C22">
        <w:rPr>
          <w:color w:val="000000" w:themeColor="text1"/>
        </w:rPr>
        <w:t xml:space="preserve"> 0k </w:t>
      </w:r>
      <w:r w:rsidRPr="00B20C22">
        <w:rPr>
          <w:color w:val="000000" w:themeColor="text1"/>
        </w:rPr>
        <w:t xml:space="preserve">esan nahi du </w:t>
      </w:r>
      <w:r w:rsidR="001A1A8E" w:rsidRPr="00B20C22">
        <w:rPr>
          <w:color w:val="000000" w:themeColor="text1"/>
        </w:rPr>
        <w:t xml:space="preserve">“emandako informazioa </w:t>
      </w:r>
      <w:proofErr w:type="spellStart"/>
      <w:r w:rsidRPr="00B20C22">
        <w:rPr>
          <w:color w:val="000000" w:themeColor="text1"/>
        </w:rPr>
        <w:t>mugatuegia</w:t>
      </w:r>
      <w:proofErr w:type="spellEnd"/>
      <w:r w:rsidR="007D33F2" w:rsidRPr="00B20C22">
        <w:rPr>
          <w:color w:val="000000" w:themeColor="text1"/>
        </w:rPr>
        <w:t xml:space="preserve"> </w:t>
      </w:r>
      <w:r w:rsidR="00A47445" w:rsidRPr="00B20C22">
        <w:rPr>
          <w:color w:val="000000" w:themeColor="text1"/>
        </w:rPr>
        <w:t>izan dela</w:t>
      </w:r>
      <w:r w:rsidR="001A1A8E" w:rsidRPr="00B20C22">
        <w:rPr>
          <w:color w:val="000000" w:themeColor="text1"/>
        </w:rPr>
        <w:t>”, 5</w:t>
      </w:r>
      <w:r w:rsidRPr="00B20C22">
        <w:rPr>
          <w:color w:val="000000" w:themeColor="text1"/>
        </w:rPr>
        <w:t>ek</w:t>
      </w:r>
      <w:r w:rsidR="001A1A8E" w:rsidRPr="00B20C22">
        <w:rPr>
          <w:color w:val="000000" w:themeColor="text1"/>
        </w:rPr>
        <w:t xml:space="preserve"> “emandako informazio</w:t>
      </w:r>
      <w:r w:rsidR="007D33F2" w:rsidRPr="00B20C22">
        <w:rPr>
          <w:color w:val="000000" w:themeColor="text1"/>
        </w:rPr>
        <w:t>-kantitatea</w:t>
      </w:r>
      <w:r w:rsidR="001A1A8E" w:rsidRPr="00B20C22">
        <w:rPr>
          <w:color w:val="000000" w:themeColor="text1"/>
        </w:rPr>
        <w:t xml:space="preserve"> </w:t>
      </w:r>
      <w:r w:rsidR="008104E4" w:rsidRPr="00B20C22">
        <w:rPr>
          <w:color w:val="000000" w:themeColor="text1"/>
        </w:rPr>
        <w:t xml:space="preserve">zuzena </w:t>
      </w:r>
      <w:r w:rsidR="00A47445" w:rsidRPr="00B20C22">
        <w:rPr>
          <w:color w:val="000000" w:themeColor="text1"/>
        </w:rPr>
        <w:t>izan dela</w:t>
      </w:r>
      <w:r w:rsidR="001A1A8E" w:rsidRPr="00B20C22">
        <w:rPr>
          <w:color w:val="000000" w:themeColor="text1"/>
        </w:rPr>
        <w:t>”</w:t>
      </w:r>
      <w:r w:rsidR="00AE589C" w:rsidRPr="00B20C22">
        <w:rPr>
          <w:color w:val="000000" w:themeColor="text1"/>
        </w:rPr>
        <w:t xml:space="preserve"> </w:t>
      </w:r>
      <w:r w:rsidR="001A1A8E" w:rsidRPr="00B20C22">
        <w:rPr>
          <w:color w:val="000000" w:themeColor="text1"/>
        </w:rPr>
        <w:t>eta 10ek “emandako informazioa zabalegia</w:t>
      </w:r>
      <w:r w:rsidR="007D33F2" w:rsidRPr="00B20C22">
        <w:rPr>
          <w:color w:val="000000" w:themeColor="text1"/>
        </w:rPr>
        <w:t xml:space="preserve"> </w:t>
      </w:r>
      <w:r w:rsidR="00A47445" w:rsidRPr="00B20C22">
        <w:rPr>
          <w:color w:val="000000" w:themeColor="text1"/>
        </w:rPr>
        <w:t>izan dela</w:t>
      </w:r>
      <w:r w:rsidR="001A1A8E" w:rsidRPr="00B20C22">
        <w:rPr>
          <w:color w:val="000000" w:themeColor="text1"/>
        </w:rPr>
        <w:t>”.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4E872542" w14:textId="77777777" w:rsidTr="009108D9">
        <w:tc>
          <w:tcPr>
            <w:tcW w:w="704" w:type="dxa"/>
          </w:tcPr>
          <w:p w14:paraId="3AC979E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5E563B8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2D36951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2203690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77E1162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111C6DA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0AA7673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532FE17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6EE9009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7BC9B9A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04E489C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5F7B52FC" w14:textId="77777777" w:rsidR="00A47445" w:rsidRDefault="00A47445" w:rsidP="00F81BF6">
      <w:pPr>
        <w:jc w:val="both"/>
      </w:pPr>
    </w:p>
    <w:p w14:paraId="2C65C066" w14:textId="14CFAB3C" w:rsidR="008104E4" w:rsidRPr="00A47445" w:rsidRDefault="008104E4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 w:rsidRPr="00A47445">
        <w:t xml:space="preserve">Eztabaidetan laguntzeko eman zaizkizun informazio-baliabideak, orokorrean, neutralak </w:t>
      </w:r>
      <w:r w:rsidR="00A47445" w:rsidRPr="007D33F2">
        <w:t>izan direla</w:t>
      </w:r>
      <w:r w:rsidRPr="007D33F2">
        <w:t xml:space="preserve"> uste duzu, eta ikuspuntu bidezkoak eta askotarikoak ordezkatze</w:t>
      </w:r>
      <w:r w:rsidR="00A47445" w:rsidRPr="007D33F2">
        <w:t>n</w:t>
      </w:r>
      <w:r w:rsidRPr="007D33F2">
        <w:t xml:space="preserve"> zituztel</w:t>
      </w:r>
      <w:r w:rsidR="007D33F2" w:rsidRPr="007D33F2">
        <w:t>a</w:t>
      </w:r>
      <w:r w:rsidRPr="007D33F2">
        <w:t xml:space="preserve">? </w:t>
      </w:r>
      <w:r w:rsidRPr="00A47445">
        <w:t>0tik 10era erantzun, mesedez: 0k esan nahi du “informazioaren oinarria</w:t>
      </w:r>
      <w:r w:rsidR="000A7F00" w:rsidRPr="00A47445">
        <w:t>k</w:t>
      </w:r>
      <w:r w:rsidRPr="00A47445">
        <w:t xml:space="preserve"> </w:t>
      </w:r>
      <w:r w:rsidR="000A7F00" w:rsidRPr="00A47445">
        <w:t>oso partziala zirudiela” eta 10ek esan nahi du “informazioaren oinarriak neutrala zirudiela eta iturri askotarikoak zituela”.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4A78AB28" w14:textId="77777777" w:rsidTr="009108D9">
        <w:tc>
          <w:tcPr>
            <w:tcW w:w="704" w:type="dxa"/>
          </w:tcPr>
          <w:p w14:paraId="31AD4020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5E81DBB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36D728B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7741CC8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324FF49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4066280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2A1A8E1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57C9609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638A899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54CC794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4355B7C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0824BDD1" w14:textId="77777777" w:rsidR="00A47445" w:rsidRPr="0016262F" w:rsidRDefault="00A47445" w:rsidP="00F81BF6">
      <w:pPr>
        <w:pStyle w:val="Prrafodelista"/>
        <w:ind w:left="567"/>
        <w:contextualSpacing w:val="0"/>
        <w:jc w:val="both"/>
        <w:rPr>
          <w:color w:val="FF0000"/>
        </w:rPr>
      </w:pPr>
    </w:p>
    <w:p w14:paraId="226FA32D" w14:textId="06D4723C" w:rsidR="00F37084" w:rsidRDefault="00F37084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Zuzendaritza batzordeak aukeratutakoez gain, gustatu izango al litzaizuke aditu edo interes-talde gehiagoren aurkezpenak </w:t>
      </w:r>
      <w:r w:rsidR="00D345BC">
        <w:t>eskatzea</w:t>
      </w:r>
      <w:r>
        <w:t>?</w:t>
      </w:r>
    </w:p>
    <w:p w14:paraId="7EFC41CC" w14:textId="6B1A1F39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</w:t>
      </w:r>
    </w:p>
    <w:p w14:paraId="2E7521D3" w14:textId="07D0572B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</w:t>
      </w:r>
    </w:p>
    <w:p w14:paraId="5E9F7916" w14:textId="1EEB1B7B" w:rsidR="001A1A8E" w:rsidRDefault="00F37084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</w:t>
      </w:r>
      <w:r w:rsidR="001A1A8E">
        <w:t xml:space="preserve">skatu </w:t>
      </w:r>
      <w:r w:rsidR="008C453A">
        <w:t>nituen</w:t>
      </w:r>
      <w:r>
        <w:t xml:space="preserve"> aditu gehigarrien aurkezpenak</w:t>
      </w:r>
    </w:p>
    <w:p w14:paraId="26FBAD8F" w14:textId="20B60E11" w:rsidR="001A1A8E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Adituen edo </w:t>
      </w:r>
      <w:r w:rsidR="00F37084">
        <w:t xml:space="preserve">interes-taldeen </w:t>
      </w:r>
      <w:r>
        <w:t xml:space="preserve">aurkezpenak eskatu </w:t>
      </w:r>
      <w:r w:rsidR="008C453A">
        <w:t>bazenituen</w:t>
      </w:r>
      <w:r w:rsidR="00F37084">
        <w:t xml:space="preserve">, </w:t>
      </w:r>
      <w:r w:rsidR="0040532B">
        <w:t xml:space="preserve">deitu al </w:t>
      </w:r>
      <w:r w:rsidR="008C453A">
        <w:t>zitzaien</w:t>
      </w:r>
      <w:r>
        <w:t>?</w:t>
      </w:r>
    </w:p>
    <w:p w14:paraId="203E00CC" w14:textId="725F36EB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Bai, eskatutako aditu osagarri guzti</w:t>
      </w:r>
      <w:r w:rsidR="0040532B">
        <w:t>ei deitu zitzaien</w:t>
      </w:r>
    </w:p>
    <w:p w14:paraId="05B14E48" w14:textId="69079CAE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Bai, baina eskatutako aditu osagarri batzuei bakarrik deitu zitzaien</w:t>
      </w:r>
    </w:p>
    <w:p w14:paraId="7E14CE29" w14:textId="32E27F06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Ez, ez </w:t>
      </w:r>
      <w:r w:rsidR="0040532B">
        <w:t>zitzaien</w:t>
      </w:r>
      <w:r>
        <w:t xml:space="preserve"> deitu</w:t>
      </w:r>
    </w:p>
    <w:p w14:paraId="7F35E8F6" w14:textId="03B0E021" w:rsidR="001A1A8E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Eskatutako aditua</w:t>
      </w:r>
      <w:r w:rsidR="0040532B">
        <w:t>(</w:t>
      </w:r>
      <w:r>
        <w:t>k</w:t>
      </w:r>
      <w:r w:rsidR="0040532B">
        <w:t>)</w:t>
      </w:r>
      <w:r>
        <w:t xml:space="preserve"> bertaratu ezin izan </w:t>
      </w:r>
      <w:proofErr w:type="spellStart"/>
      <w:r>
        <w:t>baz</w:t>
      </w:r>
      <w:proofErr w:type="spellEnd"/>
      <w:r w:rsidR="0040532B">
        <w:t>(</w:t>
      </w:r>
      <w:proofErr w:type="spellStart"/>
      <w:r>
        <w:t>ir</w:t>
      </w:r>
      <w:proofErr w:type="spellEnd"/>
      <w:r w:rsidR="0040532B">
        <w:t>)</w:t>
      </w:r>
      <w:proofErr w:type="spellStart"/>
      <w:r>
        <w:t>en</w:t>
      </w:r>
      <w:proofErr w:type="spellEnd"/>
      <w:r>
        <w:t xml:space="preserve">, </w:t>
      </w:r>
      <w:r w:rsidR="0040532B">
        <w:t>ordezko</w:t>
      </w:r>
      <w:r>
        <w:t xml:space="preserve"> aditu</w:t>
      </w:r>
      <w:r w:rsidR="0040532B">
        <w:t>(ar)</w:t>
      </w:r>
      <w:r>
        <w:t>ekin</w:t>
      </w:r>
      <w:r w:rsidR="0040532B">
        <w:t xml:space="preserve"> gustura geratu </w:t>
      </w:r>
      <w:r w:rsidR="008C453A">
        <w:t xml:space="preserve">al </w:t>
      </w:r>
      <w:r w:rsidR="0040532B">
        <w:t>zinen</w:t>
      </w:r>
      <w:r>
        <w:t>?</w:t>
      </w:r>
    </w:p>
    <w:p w14:paraId="52371F20" w14:textId="6B944203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lastRenderedPageBreak/>
        <w:t>Bai</w:t>
      </w:r>
    </w:p>
    <w:p w14:paraId="27B1EEE9" w14:textId="06B7EF7F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</w:t>
      </w:r>
    </w:p>
    <w:p w14:paraId="5DC6DCD9" w14:textId="07E93200" w:rsidR="0040532B" w:rsidRDefault="0040532B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Antolatzaileek hasieran emandako informazioaz gain informazio gehiago eskatu eta lortu ahal izan zenuen?</w:t>
      </w:r>
    </w:p>
    <w:p w14:paraId="63FBAF6F" w14:textId="5D58773C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Bai, informazio gehigarria eskatu </w:t>
      </w:r>
      <w:r w:rsidR="0040532B">
        <w:t>nuen eta eman zidaten</w:t>
      </w:r>
    </w:p>
    <w:p w14:paraId="49863274" w14:textId="79DB4EC1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Bai, informazio gehigarria eskatu </w:t>
      </w:r>
      <w:r w:rsidR="0040532B">
        <w:t>n</w:t>
      </w:r>
      <w:r>
        <w:t>uen, baina ez z</w:t>
      </w:r>
      <w:r w:rsidR="0040532B">
        <w:t>idat</w:t>
      </w:r>
      <w:r>
        <w:t>en eman</w:t>
      </w:r>
    </w:p>
    <w:p w14:paraId="3C4A7305" w14:textId="0B33750E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Bai, informazio gehiago eska genezake</w:t>
      </w:r>
      <w:r w:rsidR="0040532B">
        <w:t>en</w:t>
      </w:r>
      <w:r>
        <w:t xml:space="preserve">, baina ez </w:t>
      </w:r>
      <w:r w:rsidR="0040532B">
        <w:t>zitzaigun iruditu behar genuenik</w:t>
      </w:r>
    </w:p>
    <w:p w14:paraId="0F2B495B" w14:textId="03121F71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Ez, ezin izan genuen informazio gehiago eskatu</w:t>
      </w:r>
    </w:p>
    <w:p w14:paraId="0AA9E6ED" w14:textId="58517046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Ez dakit informazio gehiago eskatu </w:t>
      </w:r>
      <w:r w:rsidR="0040532B">
        <w:t>genezakeen edo ez</w:t>
      </w:r>
    </w:p>
    <w:p w14:paraId="0E4BEFD3" w14:textId="30995938" w:rsidR="001A1A8E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Hizlariek aurkeztu zuten </w:t>
      </w:r>
      <w:r w:rsidR="0040532B">
        <w:t>informazioa ulertzeko</w:t>
      </w:r>
      <w:r>
        <w:t xml:space="preserve"> erraza edo zaila </w:t>
      </w:r>
      <w:r w:rsidR="0040532B">
        <w:t>iruditu zitzaizun</w:t>
      </w:r>
      <w:r>
        <w:t>?</w:t>
      </w:r>
    </w:p>
    <w:p w14:paraId="123C2C19" w14:textId="26637420" w:rsidR="001A1A8E" w:rsidRDefault="005F1D3D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</w:t>
      </w:r>
      <w:r w:rsidR="001A1A8E">
        <w:t>rraz ulertu nuen</w:t>
      </w:r>
      <w:r>
        <w:t xml:space="preserve"> hasieratik</w:t>
      </w:r>
    </w:p>
    <w:p w14:paraId="76AA889D" w14:textId="025D682D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Hasieran zaila zen ulertzen, baina prozesuaren amaieran </w:t>
      </w:r>
      <w:r w:rsidR="005F1D3D">
        <w:t>gauza asko</w:t>
      </w:r>
      <w:r w:rsidR="00AE589C">
        <w:t xml:space="preserve"> </w:t>
      </w:r>
      <w:r>
        <w:t>askoz hobeto</w:t>
      </w:r>
      <w:r w:rsidR="005F1D3D">
        <w:t xml:space="preserve"> ulertu </w:t>
      </w:r>
      <w:r w:rsidR="008C453A">
        <w:t>ditut</w:t>
      </w:r>
    </w:p>
    <w:p w14:paraId="0747E01B" w14:textId="068EC07D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Zaila egin z</w:t>
      </w:r>
      <w:r w:rsidR="008C453A">
        <w:t>ait</w:t>
      </w:r>
      <w:r>
        <w:t xml:space="preserve"> dena ulertzea</w:t>
      </w:r>
    </w:p>
    <w:p w14:paraId="6B6D2307" w14:textId="7CD4DE7C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 dakit</w:t>
      </w:r>
    </w:p>
    <w:p w14:paraId="25750985" w14:textId="2379F66E" w:rsidR="00883C5D" w:rsidRPr="00B20C22" w:rsidRDefault="00883C5D" w:rsidP="00B20C22">
      <w:pPr>
        <w:pStyle w:val="Ttulo2"/>
      </w:pPr>
      <w:r w:rsidRPr="00B20C22">
        <w:t xml:space="preserve">Ebazpen-kalitatea </w:t>
      </w:r>
    </w:p>
    <w:p w14:paraId="69E99F6D" w14:textId="18EFAEC8" w:rsidR="00AD5BE8" w:rsidRPr="00B20C22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  <w:rPr>
          <w:color w:val="000000" w:themeColor="text1"/>
        </w:rPr>
      </w:pPr>
      <w:r>
        <w:t xml:space="preserve">Azken gomendioek zein neurritan islatzen dituzte </w:t>
      </w:r>
      <w:r w:rsidR="005F1D3D">
        <w:t>kideen</w:t>
      </w:r>
      <w:r w:rsidR="00E0707B">
        <w:t xml:space="preserve"> ikuspuntuen eta iritzien arteko </w:t>
      </w:r>
      <w:r w:rsidR="008C453A">
        <w:t>desberdintasunak</w:t>
      </w:r>
      <w:r>
        <w:t>?</w:t>
      </w:r>
      <w:r w:rsidR="00E0707B">
        <w:t xml:space="preserve"> </w:t>
      </w:r>
      <w:r>
        <w:t xml:space="preserve">Mesedez, erantzun 0tik </w:t>
      </w:r>
      <w:r w:rsidRPr="00B20C22">
        <w:rPr>
          <w:color w:val="000000" w:themeColor="text1"/>
        </w:rPr>
        <w:t>10era</w:t>
      </w:r>
      <w:r w:rsidR="00E0707B" w:rsidRPr="00B20C22">
        <w:rPr>
          <w:color w:val="000000" w:themeColor="text1"/>
        </w:rPr>
        <w:t xml:space="preserve">: </w:t>
      </w:r>
      <w:r w:rsidRPr="00B20C22">
        <w:rPr>
          <w:color w:val="000000" w:themeColor="text1"/>
        </w:rPr>
        <w:t>0</w:t>
      </w:r>
      <w:r w:rsidR="00E0707B" w:rsidRPr="00B20C22">
        <w:rPr>
          <w:color w:val="000000" w:themeColor="text1"/>
        </w:rPr>
        <w:t>k esan nahi du “</w:t>
      </w:r>
      <w:r w:rsidRPr="00B20C22">
        <w:rPr>
          <w:color w:val="000000" w:themeColor="text1"/>
        </w:rPr>
        <w:t xml:space="preserve">dibertsitatea ez </w:t>
      </w:r>
      <w:r w:rsidR="008C453A" w:rsidRPr="00B20C22">
        <w:rPr>
          <w:color w:val="000000" w:themeColor="text1"/>
        </w:rPr>
        <w:t>d</w:t>
      </w:r>
      <w:r w:rsidRPr="00B20C22">
        <w:rPr>
          <w:color w:val="000000" w:themeColor="text1"/>
        </w:rPr>
        <w:t>e</w:t>
      </w:r>
      <w:r w:rsidR="00E0707B" w:rsidRPr="00B20C22">
        <w:rPr>
          <w:color w:val="000000" w:themeColor="text1"/>
        </w:rPr>
        <w:t>la</w:t>
      </w:r>
      <w:r w:rsidRPr="00B20C22">
        <w:rPr>
          <w:color w:val="000000" w:themeColor="text1"/>
        </w:rPr>
        <w:t xml:space="preserve"> inola ere islatu”, eta 10ek “azken</w:t>
      </w:r>
      <w:r w:rsidR="00E0707B" w:rsidRPr="00B20C22">
        <w:rPr>
          <w:color w:val="000000" w:themeColor="text1"/>
        </w:rPr>
        <w:t>ean</w:t>
      </w:r>
      <w:r w:rsidRPr="00B20C22">
        <w:rPr>
          <w:color w:val="000000" w:themeColor="text1"/>
        </w:rPr>
        <w:t>,</w:t>
      </w:r>
      <w:r w:rsidR="00AE589C" w:rsidRPr="00B20C22">
        <w:rPr>
          <w:color w:val="000000" w:themeColor="text1"/>
        </w:rPr>
        <w:t xml:space="preserve"> </w:t>
      </w:r>
      <w:r w:rsidR="00E0707B" w:rsidRPr="00B20C22">
        <w:rPr>
          <w:color w:val="000000" w:themeColor="text1"/>
        </w:rPr>
        <w:t xml:space="preserve">gomendioek kide guztien kezkak islatu </w:t>
      </w:r>
      <w:r w:rsidR="008C453A" w:rsidRPr="00B20C22">
        <w:rPr>
          <w:color w:val="000000" w:themeColor="text1"/>
        </w:rPr>
        <w:t>d</w:t>
      </w:r>
      <w:r w:rsidR="00E0707B" w:rsidRPr="00B20C22">
        <w:rPr>
          <w:color w:val="000000" w:themeColor="text1"/>
        </w:rPr>
        <w:t>ituztela</w:t>
      </w:r>
      <w:r w:rsidR="00D345BC" w:rsidRPr="00B20C22">
        <w:rPr>
          <w:color w:val="000000" w:themeColor="text1"/>
        </w:rPr>
        <w:t xml:space="preserve"> </w:t>
      </w:r>
      <w:r w:rsidR="00E0707B" w:rsidRPr="00B20C22">
        <w:rPr>
          <w:color w:val="000000" w:themeColor="text1"/>
        </w:rPr>
        <w:t>oro har”</w:t>
      </w:r>
      <w:r w:rsidR="00AD5BE8" w:rsidRPr="00B20C22">
        <w:rPr>
          <w:color w:val="000000" w:themeColor="text1"/>
        </w:rPr>
        <w:t>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:rsidRPr="00B20C22" w14:paraId="436E93BF" w14:textId="77777777" w:rsidTr="009108D9">
        <w:tc>
          <w:tcPr>
            <w:tcW w:w="704" w:type="dxa"/>
          </w:tcPr>
          <w:p w14:paraId="124AF128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0</w:t>
            </w:r>
          </w:p>
        </w:tc>
        <w:tc>
          <w:tcPr>
            <w:tcW w:w="720" w:type="dxa"/>
            <w:vAlign w:val="center"/>
          </w:tcPr>
          <w:p w14:paraId="601233EA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1</w:t>
            </w:r>
          </w:p>
        </w:tc>
        <w:tc>
          <w:tcPr>
            <w:tcW w:w="719" w:type="dxa"/>
            <w:vAlign w:val="center"/>
          </w:tcPr>
          <w:p w14:paraId="355E948A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2</w:t>
            </w:r>
          </w:p>
        </w:tc>
        <w:tc>
          <w:tcPr>
            <w:tcW w:w="719" w:type="dxa"/>
            <w:vAlign w:val="center"/>
          </w:tcPr>
          <w:p w14:paraId="087547A1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3</w:t>
            </w:r>
          </w:p>
        </w:tc>
        <w:tc>
          <w:tcPr>
            <w:tcW w:w="719" w:type="dxa"/>
            <w:vAlign w:val="center"/>
          </w:tcPr>
          <w:p w14:paraId="1649A8A2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4</w:t>
            </w:r>
          </w:p>
        </w:tc>
        <w:tc>
          <w:tcPr>
            <w:tcW w:w="719" w:type="dxa"/>
            <w:vAlign w:val="center"/>
          </w:tcPr>
          <w:p w14:paraId="22D70AB9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5</w:t>
            </w:r>
          </w:p>
        </w:tc>
        <w:tc>
          <w:tcPr>
            <w:tcW w:w="719" w:type="dxa"/>
            <w:vAlign w:val="center"/>
          </w:tcPr>
          <w:p w14:paraId="2EC313B4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6</w:t>
            </w:r>
          </w:p>
        </w:tc>
        <w:tc>
          <w:tcPr>
            <w:tcW w:w="720" w:type="dxa"/>
            <w:vAlign w:val="center"/>
          </w:tcPr>
          <w:p w14:paraId="0CD7B896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7</w:t>
            </w:r>
          </w:p>
        </w:tc>
        <w:tc>
          <w:tcPr>
            <w:tcW w:w="720" w:type="dxa"/>
            <w:vAlign w:val="center"/>
          </w:tcPr>
          <w:p w14:paraId="4AD0FDF3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vAlign w:val="center"/>
          </w:tcPr>
          <w:p w14:paraId="4EAB3A9A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9</w:t>
            </w:r>
          </w:p>
        </w:tc>
        <w:tc>
          <w:tcPr>
            <w:tcW w:w="748" w:type="dxa"/>
            <w:vAlign w:val="center"/>
          </w:tcPr>
          <w:p w14:paraId="19F4124B" w14:textId="77777777" w:rsidR="00EA6A59" w:rsidRPr="00B20C22" w:rsidRDefault="00EA6A59" w:rsidP="00F81BF6">
            <w:pPr>
              <w:pStyle w:val="Prrafodelista"/>
              <w:ind w:left="0"/>
              <w:contextualSpacing w:val="0"/>
              <w:jc w:val="both"/>
              <w:rPr>
                <w:color w:val="000000" w:themeColor="text1"/>
              </w:rPr>
            </w:pPr>
            <w:r w:rsidRPr="00B20C22">
              <w:rPr>
                <w:color w:val="000000" w:themeColor="text1"/>
              </w:rPr>
              <w:t>10</w:t>
            </w:r>
          </w:p>
        </w:tc>
      </w:tr>
    </w:tbl>
    <w:p w14:paraId="67633811" w14:textId="77777777" w:rsidR="008C453A" w:rsidRPr="00B20C22" w:rsidRDefault="008C453A" w:rsidP="00F81BF6">
      <w:pPr>
        <w:pStyle w:val="Prrafodelista"/>
        <w:ind w:left="567"/>
        <w:contextualSpacing w:val="0"/>
        <w:jc w:val="both"/>
        <w:rPr>
          <w:color w:val="000000" w:themeColor="text1"/>
        </w:rPr>
      </w:pPr>
    </w:p>
    <w:p w14:paraId="6B76CD15" w14:textId="0FB3C901" w:rsidR="001A1A8E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 w:rsidRPr="00B20C22">
        <w:rPr>
          <w:color w:val="000000" w:themeColor="text1"/>
        </w:rPr>
        <w:t xml:space="preserve">Zure ustez, zenbateraino eztabaidatu </w:t>
      </w:r>
      <w:r w:rsidR="008C453A" w:rsidRPr="00B20C22">
        <w:rPr>
          <w:color w:val="000000" w:themeColor="text1"/>
        </w:rPr>
        <w:t>zen</w:t>
      </w:r>
      <w:r w:rsidRPr="00B20C22">
        <w:rPr>
          <w:color w:val="000000" w:themeColor="text1"/>
        </w:rPr>
        <w:t xml:space="preserve"> gaia</w:t>
      </w:r>
      <w:r w:rsidR="00AE589C" w:rsidRPr="00B20C22">
        <w:rPr>
          <w:color w:val="000000" w:themeColor="text1"/>
        </w:rPr>
        <w:t xml:space="preserve"> </w:t>
      </w:r>
      <w:r w:rsidRPr="00B20C22">
        <w:rPr>
          <w:color w:val="000000" w:themeColor="text1"/>
        </w:rPr>
        <w:t>perspektiba</w:t>
      </w:r>
      <w:r w:rsidR="00AD5BE8" w:rsidRPr="00B20C22">
        <w:rPr>
          <w:color w:val="000000" w:themeColor="text1"/>
        </w:rPr>
        <w:t xml:space="preserve"> askotatik</w:t>
      </w:r>
      <w:r w:rsidRPr="00B20C22">
        <w:rPr>
          <w:color w:val="000000" w:themeColor="text1"/>
        </w:rPr>
        <w:t xml:space="preserve"> (adibidez,</w:t>
      </w:r>
      <w:r w:rsidR="00AD5BE8" w:rsidRPr="00B20C22">
        <w:rPr>
          <w:color w:val="000000" w:themeColor="text1"/>
        </w:rPr>
        <w:t xml:space="preserve"> kontuan hartu al ziren</w:t>
      </w:r>
      <w:r w:rsidRPr="00B20C22">
        <w:rPr>
          <w:color w:val="000000" w:themeColor="text1"/>
        </w:rPr>
        <w:t xml:space="preserve"> azpi</w:t>
      </w:r>
      <w:r w:rsidR="00AD5BE8" w:rsidRPr="00B20C22">
        <w:rPr>
          <w:color w:val="000000" w:themeColor="text1"/>
        </w:rPr>
        <w:t>an egon litezkeen</w:t>
      </w:r>
      <w:r w:rsidRPr="00B20C22">
        <w:rPr>
          <w:color w:val="000000" w:themeColor="text1"/>
        </w:rPr>
        <w:t xml:space="preserve"> arazoak, </w:t>
      </w:r>
      <w:r w:rsidR="00AD5BE8" w:rsidRPr="00B20C22">
        <w:rPr>
          <w:color w:val="000000" w:themeColor="text1"/>
        </w:rPr>
        <w:t xml:space="preserve">indarrean </w:t>
      </w:r>
      <w:r w:rsidRPr="00B20C22">
        <w:rPr>
          <w:color w:val="000000" w:themeColor="text1"/>
        </w:rPr>
        <w:t>dauden egiturak</w:t>
      </w:r>
      <w:r w:rsidR="00D345BC" w:rsidRPr="00B20C22">
        <w:rPr>
          <w:color w:val="000000" w:themeColor="text1"/>
        </w:rPr>
        <w:t xml:space="preserve">, </w:t>
      </w:r>
      <w:r w:rsidR="0079377C" w:rsidRPr="00B20C22">
        <w:rPr>
          <w:color w:val="000000" w:themeColor="text1"/>
        </w:rPr>
        <w:t>kontrap</w:t>
      </w:r>
      <w:r w:rsidR="009108D9" w:rsidRPr="00B20C22">
        <w:rPr>
          <w:color w:val="000000" w:themeColor="text1"/>
        </w:rPr>
        <w:t>artid</w:t>
      </w:r>
      <w:r w:rsidR="0079377C" w:rsidRPr="00B20C22">
        <w:rPr>
          <w:color w:val="000000" w:themeColor="text1"/>
        </w:rPr>
        <w:t xml:space="preserve">en balioak, eta abar? </w:t>
      </w:r>
      <w:r w:rsidRPr="00B20C22">
        <w:rPr>
          <w:color w:val="000000" w:themeColor="text1"/>
        </w:rPr>
        <w:t>0</w:t>
      </w:r>
      <w:r>
        <w:t xml:space="preserve">tik 10era </w:t>
      </w:r>
      <w:r w:rsidR="00AD5BE8">
        <w:t>bitartean erantzun, medez:</w:t>
      </w:r>
      <w:r>
        <w:t xml:space="preserve"> 0k “oso </w:t>
      </w:r>
      <w:r w:rsidR="00AD5BE8">
        <w:t>perspektiba gutxitatik</w:t>
      </w:r>
      <w:r w:rsidR="008C453A">
        <w:t xml:space="preserve"> eztabaidatu zela”</w:t>
      </w:r>
      <w:r>
        <w:t xml:space="preserve"> esan nahi du</w:t>
      </w:r>
      <w:r w:rsidR="00AD5BE8">
        <w:t xml:space="preserve"> e</w:t>
      </w:r>
      <w:r>
        <w:t>ta 10</w:t>
      </w:r>
      <w:r w:rsidR="00AD5BE8">
        <w:t>ek</w:t>
      </w:r>
      <w:r>
        <w:t xml:space="preserve"> "gaia </w:t>
      </w:r>
      <w:r w:rsidR="00AD5BE8">
        <w:t>perspektiba</w:t>
      </w:r>
      <w:r>
        <w:t xml:space="preserve"> askotatik eztabaidatu ze</w:t>
      </w:r>
      <w:r w:rsidR="00AD5BE8">
        <w:t>la</w:t>
      </w:r>
      <w:r>
        <w:t>".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17BA0C88" w14:textId="77777777" w:rsidTr="009108D9">
        <w:tc>
          <w:tcPr>
            <w:tcW w:w="704" w:type="dxa"/>
          </w:tcPr>
          <w:p w14:paraId="0426F1B0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6512A49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1741CCF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525FEBF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44ECB90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488307E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65D2F1E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6896DB3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7E65DFC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25475BC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3D98532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02403971" w14:textId="77777777" w:rsidR="008C453A" w:rsidRDefault="008C453A" w:rsidP="00F81BF6">
      <w:pPr>
        <w:pStyle w:val="Prrafodelista"/>
        <w:ind w:left="567"/>
        <w:contextualSpacing w:val="0"/>
        <w:jc w:val="both"/>
      </w:pPr>
    </w:p>
    <w:p w14:paraId="30948F52" w14:textId="0F1127F1" w:rsidR="001A1A8E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Kide gehien</w:t>
      </w:r>
      <w:r w:rsidR="00B05EE9">
        <w:t>e</w:t>
      </w:r>
      <w:r>
        <w:t>k</w:t>
      </w:r>
      <w:r w:rsidR="00B05EE9">
        <w:t xml:space="preserve"> euren iritziak</w:t>
      </w:r>
      <w:r>
        <w:t xml:space="preserve"> justifikat</w:t>
      </w:r>
      <w:r w:rsidR="008F6E50">
        <w:t xml:space="preserve">u eta azaldu zituztela </w:t>
      </w:r>
      <w:r>
        <w:t xml:space="preserve">uste </w:t>
      </w:r>
      <w:r w:rsidR="001B72E6">
        <w:t xml:space="preserve">al </w:t>
      </w:r>
      <w:r>
        <w:t>duzu?</w:t>
      </w:r>
      <w:r w:rsidR="00AE589C">
        <w:t xml:space="preserve"> </w:t>
      </w:r>
      <w:r>
        <w:t>Mesedez, erantzun 0tik 10era</w:t>
      </w:r>
      <w:r w:rsidR="00274FB0">
        <w:t xml:space="preserve">: </w:t>
      </w:r>
      <w:r>
        <w:t xml:space="preserve">0k hau esan nahi </w:t>
      </w:r>
      <w:r w:rsidR="00274FB0">
        <w:t>du</w:t>
      </w:r>
      <w:r w:rsidR="00AE589C">
        <w:t xml:space="preserve"> </w:t>
      </w:r>
      <w:r>
        <w:t>“</w:t>
      </w:r>
      <w:r w:rsidR="00274FB0">
        <w:t>k</w:t>
      </w:r>
      <w:r>
        <w:t>ide gehienek ez zute</w:t>
      </w:r>
      <w:r w:rsidR="00274FB0">
        <w:t>la</w:t>
      </w:r>
      <w:r>
        <w:t xml:space="preserve"> inoiz justifikaziorik eta azalpenik eman”</w:t>
      </w:r>
      <w:r w:rsidR="00274FB0">
        <w:t xml:space="preserve"> </w:t>
      </w:r>
      <w:r>
        <w:t>eta 10</w:t>
      </w:r>
      <w:r w:rsidR="00274FB0">
        <w:t>ek</w:t>
      </w:r>
      <w:r>
        <w:t xml:space="preserve"> “kide gehienek</w:t>
      </w:r>
      <w:r w:rsidR="00274FB0">
        <w:t xml:space="preserve"> beti</w:t>
      </w:r>
      <w:r>
        <w:t xml:space="preserve"> eman zituzte</w:t>
      </w:r>
      <w:r w:rsidR="00274FB0">
        <w:t>la</w:t>
      </w:r>
      <w:r>
        <w:t xml:space="preserve"> justifikazioak eta azalpenak”.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4A76305F" w14:textId="77777777" w:rsidTr="009108D9">
        <w:tc>
          <w:tcPr>
            <w:tcW w:w="704" w:type="dxa"/>
          </w:tcPr>
          <w:p w14:paraId="577F745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4F9E99D3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12800F4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55D7695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43F1182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133973E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1E21356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7B0B406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79B2BD4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591360F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577BFBC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6644B270" w14:textId="77777777" w:rsidR="008C453A" w:rsidRDefault="008C453A" w:rsidP="00F81BF6">
      <w:pPr>
        <w:pStyle w:val="Prrafodelista"/>
        <w:ind w:left="567"/>
        <w:contextualSpacing w:val="0"/>
        <w:jc w:val="both"/>
      </w:pPr>
    </w:p>
    <w:p w14:paraId="4E4B0984" w14:textId="034F8FFE" w:rsidR="001A1A8E" w:rsidRDefault="00917B53" w:rsidP="00F81BF6">
      <w:pPr>
        <w:pStyle w:val="Ttulo2"/>
        <w:spacing w:before="0" w:after="160"/>
        <w:jc w:val="both"/>
      </w:pPr>
      <w:r>
        <w:lastRenderedPageBreak/>
        <w:t>Parte-hartzaileen</w:t>
      </w:r>
      <w:r w:rsidR="00274FB0">
        <w:t xml:space="preserve"> jakintza igoeraren pertzepzioa</w:t>
      </w:r>
    </w:p>
    <w:p w14:paraId="22F8F7C9" w14:textId="609ABDD0" w:rsidR="00B07910" w:rsidRDefault="001A1A8E" w:rsidP="00F81BF6">
      <w:pPr>
        <w:jc w:val="both"/>
      </w:pPr>
      <w:r>
        <w:t>0tik 10era bitarteko eskalan</w:t>
      </w:r>
      <w:r w:rsidR="00274FB0" w:rsidRPr="00274FB0">
        <w:t xml:space="preserve"> </w:t>
      </w:r>
      <w:r w:rsidR="00274FB0">
        <w:t xml:space="preserve">erantzun galdera hauei guztiei, mesedez. </w:t>
      </w:r>
      <w:r>
        <w:t>0k “ez, inola ere ez” esan nahi du eta 10ek</w:t>
      </w:r>
      <w:r w:rsidR="00704621">
        <w:t xml:space="preserve"> </w:t>
      </w:r>
      <w:r>
        <w:t>“neurri handi batean</w:t>
      </w:r>
      <w:r w:rsidR="00274FB0">
        <w:t>, bai</w:t>
      </w:r>
      <w:r>
        <w:t>”.</w:t>
      </w:r>
      <w:r w:rsidR="00274FB0">
        <w:t xml:space="preserve"> </w:t>
      </w:r>
    </w:p>
    <w:p w14:paraId="637ACB6B" w14:textId="6F15660D" w:rsidR="001A1A8E" w:rsidRDefault="001A1A8E" w:rsidP="00F81BF6">
      <w:pPr>
        <w:jc w:val="both"/>
      </w:pPr>
      <w:r>
        <w:t xml:space="preserve">Zenbateraino </w:t>
      </w:r>
      <w:r w:rsidR="00274FB0">
        <w:t>iruditzen zaizu…</w:t>
      </w:r>
      <w:r>
        <w:t>:</w:t>
      </w:r>
    </w:p>
    <w:p w14:paraId="4DA697CB" w14:textId="20360C10" w:rsidR="00274FB0" w:rsidRDefault="00274FB0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…prozesuak aurrera egin ahala gaia hobeto ulertzen joan </w:t>
      </w:r>
      <w:r w:rsidR="00027BF4">
        <w:t>zarela</w:t>
      </w:r>
      <w:r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5451C87D" w14:textId="77777777" w:rsidTr="009108D9">
        <w:tc>
          <w:tcPr>
            <w:tcW w:w="704" w:type="dxa"/>
          </w:tcPr>
          <w:p w14:paraId="332A7FC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007407C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7E5A152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60EA998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2310373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40241AA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441EEC9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7167C6C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3541C3A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36FB547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62E3B2D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54798E8A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4204676E" w14:textId="5335B167" w:rsidR="001A1A8E" w:rsidRDefault="00274FB0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…gaiaz zenuen iritzia indartzeko argumentuak eta ikuspuntuak irabazi </w:t>
      </w:r>
      <w:r w:rsidR="00027BF4">
        <w:t>dituzula</w:t>
      </w:r>
      <w:r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6A79C0C1" w14:textId="77777777" w:rsidTr="009108D9">
        <w:tc>
          <w:tcPr>
            <w:tcW w:w="704" w:type="dxa"/>
          </w:tcPr>
          <w:p w14:paraId="6085351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7152400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7B6ECE0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64E347B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7E445CC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1FA90C53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334A9CB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506A62F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1C641CD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47B4106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61E6B34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4DE39A3A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3E00B303" w14:textId="6B6E7919" w:rsidR="001A1A8E" w:rsidRDefault="00274FB0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…</w:t>
      </w:r>
      <w:r w:rsidR="001A1A8E">
        <w:t>besteen argudioak, ikuspegiak eta kezkak</w:t>
      </w:r>
      <w:r w:rsidR="00027BF4">
        <w:t xml:space="preserve"> ulertu dituzula</w:t>
      </w:r>
      <w:r w:rsidR="001A1A8E"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487F39DF" w14:textId="77777777" w:rsidTr="009108D9">
        <w:tc>
          <w:tcPr>
            <w:tcW w:w="704" w:type="dxa"/>
          </w:tcPr>
          <w:p w14:paraId="5BE48AE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69B16AC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565A2A3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5C1326B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65C25D4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6C8067B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1517E74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51100B6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6F93016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75A9BE1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0BEE1A9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0828A767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0CF94354" w14:textId="792F61FD" w:rsidR="00027BF4" w:rsidRDefault="00027BF4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…gai honi buruz besteek duten iritzia hobet</w:t>
      </w:r>
      <w:r w:rsidR="001B72E6">
        <w:t>o</w:t>
      </w:r>
      <w:r>
        <w:t xml:space="preserve"> ulertu duzula prozesuan zehar?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6D40BADE" w14:textId="77777777" w:rsidTr="009108D9">
        <w:tc>
          <w:tcPr>
            <w:tcW w:w="704" w:type="dxa"/>
          </w:tcPr>
          <w:p w14:paraId="53DBF52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3857DA0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1D539BE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2B91B01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0F1CFF6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667FE4B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537644C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7B3A642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0A20494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13A7722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19D3CBD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61CF4C19" w14:textId="0C6C94D2" w:rsidR="001B72E6" w:rsidRDefault="001B72E6" w:rsidP="00F81BF6">
      <w:pPr>
        <w:pStyle w:val="Prrafodelista"/>
        <w:ind w:left="567"/>
        <w:contextualSpacing w:val="0"/>
        <w:jc w:val="both"/>
      </w:pPr>
    </w:p>
    <w:p w14:paraId="5FD9BB56" w14:textId="77777777" w:rsidR="009108D9" w:rsidRDefault="009108D9" w:rsidP="009108D9">
      <w:pPr>
        <w:pStyle w:val="Ttulo2"/>
        <w:spacing w:before="0" w:after="160"/>
        <w:jc w:val="both"/>
      </w:pPr>
      <w:r>
        <w:t>Parte-hartzaileen jakintza igoeraren pertzepzioa</w:t>
      </w:r>
    </w:p>
    <w:p w14:paraId="3EF4CE8C" w14:textId="45D71A31" w:rsidR="009108D9" w:rsidRDefault="009108D9" w:rsidP="00B20C22">
      <w:pPr>
        <w:pStyle w:val="Prrafodelista"/>
        <w:numPr>
          <w:ilvl w:val="0"/>
          <w:numId w:val="1"/>
        </w:numPr>
      </w:pPr>
      <w:r>
        <w:t>0tik 10era bitartean, 0k "ez informatua" esan nahi badu eta 10ek "oso ondo informatua", zein neurritan iruditzen zaizu zaudela informatua momentu honetan gai hauen inguruan?</w:t>
      </w:r>
    </w:p>
    <w:p w14:paraId="50A4B7CF" w14:textId="77777777" w:rsidR="009108D9" w:rsidRPr="00666CCB" w:rsidRDefault="009108D9" w:rsidP="00B20C22">
      <w:pPr>
        <w:pStyle w:val="Prrafodelista"/>
        <w:numPr>
          <w:ilvl w:val="1"/>
          <w:numId w:val="1"/>
        </w:numPr>
        <w:rPr>
          <w:color w:val="000000" w:themeColor="text1"/>
        </w:rPr>
      </w:pPr>
      <w:r w:rsidRPr="00666CCB">
        <w:rPr>
          <w:color w:val="000000" w:themeColor="text1"/>
        </w:rPr>
        <w:t xml:space="preserve">Tolosako Udalak dituen baliabideak eta ahalmenak.  </w:t>
      </w:r>
    </w:p>
    <w:tbl>
      <w:tblPr>
        <w:tblStyle w:val="Tablaconcuadrcula"/>
        <w:tblW w:w="7927" w:type="dxa"/>
        <w:tblInd w:w="595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9108D9" w:rsidRPr="00666CCB" w14:paraId="62B7BDDE" w14:textId="77777777" w:rsidTr="009108D9">
        <w:tc>
          <w:tcPr>
            <w:tcW w:w="704" w:type="dxa"/>
          </w:tcPr>
          <w:p w14:paraId="5A2C7011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0</w:t>
            </w:r>
          </w:p>
        </w:tc>
        <w:tc>
          <w:tcPr>
            <w:tcW w:w="720" w:type="dxa"/>
            <w:vAlign w:val="center"/>
          </w:tcPr>
          <w:p w14:paraId="75D41D48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1</w:t>
            </w:r>
          </w:p>
        </w:tc>
        <w:tc>
          <w:tcPr>
            <w:tcW w:w="719" w:type="dxa"/>
            <w:vAlign w:val="center"/>
          </w:tcPr>
          <w:p w14:paraId="65743C94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2</w:t>
            </w:r>
          </w:p>
        </w:tc>
        <w:tc>
          <w:tcPr>
            <w:tcW w:w="719" w:type="dxa"/>
            <w:vAlign w:val="center"/>
          </w:tcPr>
          <w:p w14:paraId="3744E97C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3</w:t>
            </w:r>
          </w:p>
        </w:tc>
        <w:tc>
          <w:tcPr>
            <w:tcW w:w="719" w:type="dxa"/>
            <w:vAlign w:val="center"/>
          </w:tcPr>
          <w:p w14:paraId="69BE0D37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4</w:t>
            </w:r>
          </w:p>
        </w:tc>
        <w:tc>
          <w:tcPr>
            <w:tcW w:w="719" w:type="dxa"/>
            <w:vAlign w:val="center"/>
          </w:tcPr>
          <w:p w14:paraId="3B0DE8A6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5</w:t>
            </w:r>
          </w:p>
        </w:tc>
        <w:tc>
          <w:tcPr>
            <w:tcW w:w="719" w:type="dxa"/>
            <w:vAlign w:val="center"/>
          </w:tcPr>
          <w:p w14:paraId="1FA2F0D6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6</w:t>
            </w:r>
          </w:p>
        </w:tc>
        <w:tc>
          <w:tcPr>
            <w:tcW w:w="720" w:type="dxa"/>
            <w:vAlign w:val="center"/>
          </w:tcPr>
          <w:p w14:paraId="48FE14FD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7</w:t>
            </w:r>
          </w:p>
        </w:tc>
        <w:tc>
          <w:tcPr>
            <w:tcW w:w="720" w:type="dxa"/>
            <w:vAlign w:val="center"/>
          </w:tcPr>
          <w:p w14:paraId="5678002E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vAlign w:val="center"/>
          </w:tcPr>
          <w:p w14:paraId="54ABCF7C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9</w:t>
            </w:r>
          </w:p>
        </w:tc>
        <w:tc>
          <w:tcPr>
            <w:tcW w:w="748" w:type="dxa"/>
            <w:vAlign w:val="center"/>
          </w:tcPr>
          <w:p w14:paraId="5E439BAA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10</w:t>
            </w:r>
          </w:p>
        </w:tc>
      </w:tr>
    </w:tbl>
    <w:p w14:paraId="3DFBEA2E" w14:textId="77777777" w:rsidR="009108D9" w:rsidRPr="00666CCB" w:rsidRDefault="009108D9" w:rsidP="009108D9">
      <w:pPr>
        <w:pStyle w:val="Prrafodelista"/>
        <w:rPr>
          <w:color w:val="000000" w:themeColor="text1"/>
        </w:rPr>
      </w:pPr>
    </w:p>
    <w:p w14:paraId="0453BC35" w14:textId="77777777" w:rsidR="009108D9" w:rsidRPr="00666CCB" w:rsidRDefault="009108D9" w:rsidP="00B20C22">
      <w:pPr>
        <w:pStyle w:val="Prrafodelista"/>
        <w:numPr>
          <w:ilvl w:val="1"/>
          <w:numId w:val="1"/>
        </w:numPr>
        <w:contextualSpacing w:val="0"/>
        <w:rPr>
          <w:color w:val="000000" w:themeColor="text1"/>
        </w:rPr>
      </w:pPr>
      <w:r w:rsidRPr="00666CCB">
        <w:rPr>
          <w:color w:val="000000" w:themeColor="text1"/>
        </w:rPr>
        <w:t>Osasuna eta ongizate emozionala hobetzeko politikak</w:t>
      </w:r>
      <w:r>
        <w:rPr>
          <w:color w:val="000000" w:themeColor="text1"/>
        </w:rPr>
        <w:t xml:space="preserve"> eta estrategiak</w:t>
      </w:r>
      <w:r w:rsidRPr="00666CCB">
        <w:rPr>
          <w:color w:val="000000" w:themeColor="text1"/>
        </w:rPr>
        <w:t>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9108D9" w:rsidRPr="00666CCB" w14:paraId="53DD41FA" w14:textId="77777777" w:rsidTr="009108D9">
        <w:tc>
          <w:tcPr>
            <w:tcW w:w="704" w:type="dxa"/>
          </w:tcPr>
          <w:p w14:paraId="1B67FA66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0</w:t>
            </w:r>
          </w:p>
        </w:tc>
        <w:tc>
          <w:tcPr>
            <w:tcW w:w="720" w:type="dxa"/>
            <w:vAlign w:val="center"/>
          </w:tcPr>
          <w:p w14:paraId="7EFDD6EB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1</w:t>
            </w:r>
          </w:p>
        </w:tc>
        <w:tc>
          <w:tcPr>
            <w:tcW w:w="719" w:type="dxa"/>
            <w:vAlign w:val="center"/>
          </w:tcPr>
          <w:p w14:paraId="6B2AFA97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2</w:t>
            </w:r>
          </w:p>
        </w:tc>
        <w:tc>
          <w:tcPr>
            <w:tcW w:w="719" w:type="dxa"/>
            <w:vAlign w:val="center"/>
          </w:tcPr>
          <w:p w14:paraId="6ADC718F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3</w:t>
            </w:r>
          </w:p>
        </w:tc>
        <w:tc>
          <w:tcPr>
            <w:tcW w:w="719" w:type="dxa"/>
            <w:vAlign w:val="center"/>
          </w:tcPr>
          <w:p w14:paraId="25FD5AC9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4</w:t>
            </w:r>
          </w:p>
        </w:tc>
        <w:tc>
          <w:tcPr>
            <w:tcW w:w="719" w:type="dxa"/>
            <w:vAlign w:val="center"/>
          </w:tcPr>
          <w:p w14:paraId="039090CA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5</w:t>
            </w:r>
          </w:p>
        </w:tc>
        <w:tc>
          <w:tcPr>
            <w:tcW w:w="719" w:type="dxa"/>
            <w:vAlign w:val="center"/>
          </w:tcPr>
          <w:p w14:paraId="5C0F3899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6</w:t>
            </w:r>
          </w:p>
        </w:tc>
        <w:tc>
          <w:tcPr>
            <w:tcW w:w="720" w:type="dxa"/>
            <w:vAlign w:val="center"/>
          </w:tcPr>
          <w:p w14:paraId="4EFB2DA8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7</w:t>
            </w:r>
          </w:p>
        </w:tc>
        <w:tc>
          <w:tcPr>
            <w:tcW w:w="720" w:type="dxa"/>
            <w:vAlign w:val="center"/>
          </w:tcPr>
          <w:p w14:paraId="15136B56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vAlign w:val="center"/>
          </w:tcPr>
          <w:p w14:paraId="25098BE6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9</w:t>
            </w:r>
          </w:p>
        </w:tc>
        <w:tc>
          <w:tcPr>
            <w:tcW w:w="748" w:type="dxa"/>
            <w:vAlign w:val="center"/>
          </w:tcPr>
          <w:p w14:paraId="7A48BF3B" w14:textId="77777777" w:rsidR="009108D9" w:rsidRPr="00666CCB" w:rsidRDefault="009108D9" w:rsidP="009108D9">
            <w:pPr>
              <w:pStyle w:val="Prrafodelista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666CCB">
              <w:rPr>
                <w:color w:val="000000" w:themeColor="text1"/>
              </w:rPr>
              <w:t>10</w:t>
            </w:r>
          </w:p>
        </w:tc>
      </w:tr>
    </w:tbl>
    <w:p w14:paraId="6A390449" w14:textId="77777777" w:rsidR="009108D9" w:rsidRPr="00666CCB" w:rsidRDefault="009108D9" w:rsidP="009108D9">
      <w:pPr>
        <w:pStyle w:val="Prrafodelista"/>
        <w:contextualSpacing w:val="0"/>
        <w:rPr>
          <w:color w:val="000000" w:themeColor="text1"/>
        </w:rPr>
      </w:pPr>
    </w:p>
    <w:p w14:paraId="28665703" w14:textId="77777777" w:rsidR="009108D9" w:rsidRPr="00666CCB" w:rsidRDefault="009108D9" w:rsidP="00B20C22">
      <w:pPr>
        <w:pStyle w:val="Prrafodelista"/>
        <w:numPr>
          <w:ilvl w:val="1"/>
          <w:numId w:val="1"/>
        </w:numPr>
        <w:contextualSpacing w:val="0"/>
        <w:rPr>
          <w:color w:val="000000" w:themeColor="text1"/>
        </w:rPr>
      </w:pPr>
      <w:r w:rsidRPr="00666CCB">
        <w:rPr>
          <w:color w:val="000000" w:themeColor="text1"/>
        </w:rPr>
        <w:t>Lankidetza publiko-komunitarioaren erronkak eta</w:t>
      </w:r>
      <w:r>
        <w:rPr>
          <w:color w:val="000000" w:themeColor="text1"/>
        </w:rPr>
        <w:t xml:space="preserve"> aukerak</w:t>
      </w:r>
      <w:r w:rsidRPr="00666CCB">
        <w:rPr>
          <w:color w:val="000000" w:themeColor="text1"/>
        </w:rPr>
        <w:t>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9108D9" w14:paraId="4E0B4BDA" w14:textId="77777777" w:rsidTr="009108D9">
        <w:tc>
          <w:tcPr>
            <w:tcW w:w="704" w:type="dxa"/>
          </w:tcPr>
          <w:p w14:paraId="7924D68B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15478524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73CB6641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5D1EC3F2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00501055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1A8F3232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02856D2E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53BA245B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27118E43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678B5CCE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68743B14" w14:textId="77777777" w:rsidR="009108D9" w:rsidRDefault="009108D9" w:rsidP="009108D9">
            <w:pPr>
              <w:pStyle w:val="Prrafodelista"/>
              <w:ind w:left="0"/>
              <w:contextualSpacing w:val="0"/>
              <w:jc w:val="center"/>
            </w:pPr>
            <w:r>
              <w:t>10</w:t>
            </w:r>
          </w:p>
        </w:tc>
      </w:tr>
    </w:tbl>
    <w:p w14:paraId="3C95F4B6" w14:textId="77777777" w:rsidR="009108D9" w:rsidRDefault="009108D9" w:rsidP="00F81BF6">
      <w:pPr>
        <w:pStyle w:val="Prrafodelista"/>
        <w:ind w:left="567"/>
        <w:contextualSpacing w:val="0"/>
        <w:jc w:val="both"/>
      </w:pPr>
    </w:p>
    <w:p w14:paraId="456CE61E" w14:textId="77777777" w:rsidR="001B72E6" w:rsidRDefault="001B72E6" w:rsidP="00F81BF6">
      <w:pPr>
        <w:pStyle w:val="Prrafodelista"/>
        <w:ind w:left="993"/>
        <w:contextualSpacing w:val="0"/>
        <w:jc w:val="both"/>
      </w:pPr>
      <w:bookmarkStart w:id="7" w:name="_Hlk106723267"/>
    </w:p>
    <w:bookmarkEnd w:id="7"/>
    <w:p w14:paraId="607AE801" w14:textId="0BC25EB7" w:rsidR="001A1A8E" w:rsidRDefault="001A1A8E" w:rsidP="00F81BF6">
      <w:pPr>
        <w:pStyle w:val="Ttulo2"/>
        <w:spacing w:before="0" w:after="160"/>
        <w:jc w:val="both"/>
      </w:pPr>
      <w:r>
        <w:t xml:space="preserve">Hitz egiteko </w:t>
      </w:r>
      <w:r w:rsidR="00917B53">
        <w:t>a</w:t>
      </w:r>
      <w:r>
        <w:t>ukera-berdintasuna</w:t>
      </w:r>
    </w:p>
    <w:p w14:paraId="72457E91" w14:textId="2B70B512" w:rsidR="00B07910" w:rsidRDefault="001A1A8E" w:rsidP="00F81BF6">
      <w:pPr>
        <w:jc w:val="both"/>
      </w:pPr>
      <w:r>
        <w:t>Erantzun galdera hauei guztiei 0tik 10era bitarteko eskalan</w:t>
      </w:r>
      <w:r w:rsidR="00B07910">
        <w:t xml:space="preserve">: </w:t>
      </w:r>
      <w:r>
        <w:t>0k “ez, inola ere ez” esan nahi du eta 10ek</w:t>
      </w:r>
      <w:r w:rsidR="00704621">
        <w:t xml:space="preserve"> </w:t>
      </w:r>
      <w:r>
        <w:t>“neurri handi batean</w:t>
      </w:r>
      <w:r w:rsidR="00B07910">
        <w:t>, bai</w:t>
      </w:r>
      <w:r>
        <w:t xml:space="preserve">”. </w:t>
      </w:r>
    </w:p>
    <w:p w14:paraId="73BB02D5" w14:textId="14FABD86" w:rsidR="001A1A8E" w:rsidRDefault="001A1A8E" w:rsidP="00F81BF6">
      <w:pPr>
        <w:jc w:val="both"/>
      </w:pPr>
      <w:r>
        <w:t xml:space="preserve">Zenbateraino </w:t>
      </w:r>
      <w:r w:rsidR="00B07910">
        <w:t>iruditzen zaizu…</w:t>
      </w:r>
      <w:r>
        <w:t>:</w:t>
      </w:r>
    </w:p>
    <w:p w14:paraId="68689EC3" w14:textId="101634C7" w:rsidR="001A1A8E" w:rsidRDefault="00B07910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…h</w:t>
      </w:r>
      <w:r w:rsidR="001A1A8E">
        <w:t xml:space="preserve">itz egiteko aukera </w:t>
      </w:r>
      <w:r>
        <w:t>nahikoa izan dituzula</w:t>
      </w:r>
      <w:r w:rsidR="001A1A8E"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3CA0B827" w14:textId="77777777" w:rsidTr="009108D9">
        <w:tc>
          <w:tcPr>
            <w:tcW w:w="704" w:type="dxa"/>
          </w:tcPr>
          <w:p w14:paraId="75C7C4A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0BCF5D7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2D412CD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38621E0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2727D2C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3DCE1860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2689ECE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1452EF9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4CBEC6E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4DE2661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01733AB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3EF36007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109F8293" w14:textId="6BBF831A" w:rsidR="001A1A8E" w:rsidRDefault="00B07910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…b</w:t>
      </w:r>
      <w:r w:rsidR="001A1A8E">
        <w:t xml:space="preserve">este </w:t>
      </w:r>
      <w:r w:rsidR="0079377C">
        <w:t>parte-hartzaileek</w:t>
      </w:r>
      <w:r w:rsidR="001A1A8E">
        <w:t xml:space="preserve"> hitz egiteko aukera </w:t>
      </w:r>
      <w:r>
        <w:t>nahikoa izan dituztela</w:t>
      </w:r>
      <w:r w:rsidR="001A1A8E"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48F3488E" w14:textId="77777777" w:rsidTr="009108D9">
        <w:tc>
          <w:tcPr>
            <w:tcW w:w="704" w:type="dxa"/>
          </w:tcPr>
          <w:p w14:paraId="7CC58E0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41E784E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69E184D3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0BB191B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36308F2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7FF1557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68687ED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0BD6B20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4678B20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1F52773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39B3FCB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7896D758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5260EBD0" w14:textId="0586F013" w:rsidR="001A1A8E" w:rsidRDefault="005E72A3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…</w:t>
      </w:r>
      <w:r w:rsidR="0079377C">
        <w:t>parte-hartzaile</w:t>
      </w:r>
      <w:r w:rsidR="001A1A8E">
        <w:t xml:space="preserve"> guztiak </w:t>
      </w:r>
      <w:r>
        <w:t>maila berean izan direla</w:t>
      </w:r>
      <w:r w:rsidR="001A1A8E">
        <w:t xml:space="preserve"> entzun</w:t>
      </w:r>
      <w:r>
        <w:t>ak</w:t>
      </w:r>
      <w:r w:rsidR="001A1A8E"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323AB67F" w14:textId="77777777" w:rsidTr="009108D9">
        <w:tc>
          <w:tcPr>
            <w:tcW w:w="704" w:type="dxa"/>
          </w:tcPr>
          <w:p w14:paraId="38335963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24F8F0B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7D37C72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5FE08DE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44B14D5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60F185D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2CA90EA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6CA5072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1210F44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2F784B2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34E78DE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5576585E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6B435D0E" w14:textId="3E3CCCF0" w:rsidR="001A1A8E" w:rsidRDefault="005E72A3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…norbait</w:t>
      </w:r>
      <w:r w:rsidR="0079377C">
        <w:t>ek kontrolatu edo menderatu duela</w:t>
      </w:r>
      <w:r>
        <w:t xml:space="preserve"> eztabaida</w:t>
      </w:r>
      <w:r w:rsidR="001A1A8E"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55CDCCB7" w14:textId="77777777" w:rsidTr="009108D9">
        <w:tc>
          <w:tcPr>
            <w:tcW w:w="704" w:type="dxa"/>
          </w:tcPr>
          <w:p w14:paraId="1178041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4442046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33AEDA2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55F3C6A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0418251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2D53E74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06DD702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782479A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2A5D0F8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4F29B00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0D53757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3F53CD7A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1255E1C4" w14:textId="2DBB53C9" w:rsidR="001A1A8E" w:rsidRDefault="005E72A3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…z</w:t>
      </w:r>
      <w:r w:rsidR="001A1A8E">
        <w:t>u eta zure iritziak entzun</w:t>
      </w:r>
      <w:r>
        <w:t>ak izan</w:t>
      </w:r>
      <w:r w:rsidR="001A1A8E">
        <w:t xml:space="preserve"> dir</w:t>
      </w:r>
      <w:r>
        <w:t>ela</w:t>
      </w:r>
      <w:r w:rsidR="001A1A8E"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035E1F6F" w14:textId="77777777" w:rsidTr="009108D9">
        <w:tc>
          <w:tcPr>
            <w:tcW w:w="704" w:type="dxa"/>
          </w:tcPr>
          <w:p w14:paraId="53335FB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74EB19F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7A50CF1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0925404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751EDF8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3C72C0D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195D074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20EDA68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5819900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67B775B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042B11F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068A0FFA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03C2E377" w14:textId="3424ACC1" w:rsidR="001A1A8E" w:rsidRDefault="005E72A3" w:rsidP="00F81BF6">
      <w:pPr>
        <w:pStyle w:val="Ttulo2"/>
        <w:spacing w:before="0" w:after="160"/>
        <w:jc w:val="both"/>
      </w:pPr>
      <w:r>
        <w:t>E</w:t>
      </w:r>
      <w:r w:rsidR="001A1A8E">
        <w:t xml:space="preserve">rrespetua eta </w:t>
      </w:r>
      <w:r>
        <w:t xml:space="preserve">elkarrekiko </w:t>
      </w:r>
      <w:r w:rsidR="001A1A8E">
        <w:t>ulermena</w:t>
      </w:r>
    </w:p>
    <w:p w14:paraId="669CF5BD" w14:textId="7DC4236B" w:rsidR="001A1A8E" w:rsidRDefault="005E72A3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…zure k</w:t>
      </w:r>
      <w:r w:rsidR="001A1A8E">
        <w:t xml:space="preserve">ideek errespetatu </w:t>
      </w:r>
      <w:r>
        <w:t>dutela</w:t>
      </w:r>
      <w:r w:rsidR="001A1A8E">
        <w:t xml:space="preserve"> zuk es</w:t>
      </w:r>
      <w:r>
        <w:t>ateko zenuena</w:t>
      </w:r>
      <w:r w:rsidR="001A1A8E">
        <w:t>, baita zurekin ados ez zeudenean ere?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5B8D6519" w14:textId="77777777" w:rsidTr="009108D9">
        <w:tc>
          <w:tcPr>
            <w:tcW w:w="704" w:type="dxa"/>
          </w:tcPr>
          <w:p w14:paraId="4CE896D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11F00583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40101DA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454F3A5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0B7DA97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6EDB2B3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6916003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0C14694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06185E7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6FED4E4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7DE1D3F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688FA8D8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2E8C45A1" w14:textId="77777777" w:rsidR="001A1A8E" w:rsidRDefault="001A1A8E" w:rsidP="00F81BF6">
      <w:pPr>
        <w:pStyle w:val="Ttulo2"/>
        <w:spacing w:before="0" w:after="160"/>
        <w:jc w:val="both"/>
      </w:pPr>
      <w:r>
        <w:t>Erabakiak hartzeko eta erantzuteko askatasuna</w:t>
      </w:r>
    </w:p>
    <w:p w14:paraId="068CF72C" w14:textId="2E3C41D2" w:rsidR="001A1A8E" w:rsidRDefault="00A14535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…a</w:t>
      </w:r>
      <w:r w:rsidR="001A1A8E">
        <w:t xml:space="preserve">ntolatzaileek, adituek edo zuzendaritza taldeko kideek beren iritziak eman </w:t>
      </w:r>
      <w:r w:rsidR="0079377C">
        <w:t>d</w:t>
      </w:r>
      <w:r w:rsidR="001A1A8E">
        <w:t>ituzte</w:t>
      </w:r>
      <w:r>
        <w:t>la</w:t>
      </w:r>
      <w:r w:rsidR="00704621">
        <w:t xml:space="preserve"> </w:t>
      </w:r>
      <w:r>
        <w:t>deliberazio-fasean zehar</w:t>
      </w:r>
      <w:r w:rsidR="001A1A8E"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1E68980D" w14:textId="77777777" w:rsidTr="009108D9">
        <w:tc>
          <w:tcPr>
            <w:tcW w:w="704" w:type="dxa"/>
          </w:tcPr>
          <w:p w14:paraId="6C78779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64905E5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117F963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66B232F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5D5AF58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058AA2F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329AFD4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7EF2756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369026D3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532E3E1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30112FE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10D35000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0597C26B" w14:textId="7F32EA00" w:rsidR="00C73CDC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 w:rsidRPr="0016262F">
        <w:t xml:space="preserve">Imajinatu </w:t>
      </w:r>
      <w:r w:rsidR="00C73CDC" w:rsidRPr="00B20C22">
        <w:rPr>
          <w:color w:val="000000" w:themeColor="text1"/>
        </w:rPr>
        <w:t>zuk erabaki duzula prozesu hau deitzea</w:t>
      </w:r>
      <w:r>
        <w:t xml:space="preserve">. </w:t>
      </w:r>
      <w:r w:rsidR="00C73CDC">
        <w:t>Ezarriko al zenituzke deliberazio-prozesuan egin diren gomendioak?</w:t>
      </w:r>
    </w:p>
    <w:p w14:paraId="642C3C60" w14:textId="6967D9E6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Bai, guztiak</w:t>
      </w:r>
    </w:p>
    <w:p w14:paraId="10152B7C" w14:textId="54895E49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Bai, </w:t>
      </w:r>
      <w:r w:rsidR="00C73CDC">
        <w:t>gehien-</w:t>
      </w:r>
      <w:r>
        <w:t>gehienak (%75etik gora)</w:t>
      </w:r>
    </w:p>
    <w:p w14:paraId="1731EA26" w14:textId="4A7EEEB5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Bai, erdia</w:t>
      </w:r>
      <w:r w:rsidR="001B72E6">
        <w:t>k</w:t>
      </w:r>
      <w:r>
        <w:t xml:space="preserve"> gutxi gorabehera</w:t>
      </w:r>
    </w:p>
    <w:p w14:paraId="70F06CD3" w14:textId="45BEBB40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Bai, batzuk (%25-50 artean)</w:t>
      </w:r>
    </w:p>
    <w:p w14:paraId="528BBD42" w14:textId="7ADFF796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Gutxi batzuk bakarrik (%1 eta %25 artean)</w:t>
      </w:r>
    </w:p>
    <w:p w14:paraId="55E86850" w14:textId="7692B6AF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Ez, bat ere ez</w:t>
      </w:r>
    </w:p>
    <w:p w14:paraId="4464CE00" w14:textId="68B37C23" w:rsidR="00C73CDC" w:rsidRDefault="001A1A8E" w:rsidP="00F81BF6">
      <w:pPr>
        <w:jc w:val="both"/>
      </w:pPr>
      <w:r>
        <w:t>Erantzun galdera hauei 0tik 10era bitarteko eskalan</w:t>
      </w:r>
      <w:r w:rsidR="00C73CDC">
        <w:t xml:space="preserve">: </w:t>
      </w:r>
      <w:r>
        <w:t>0k “ez, inola ere ez” esan nahi du eta 10ek</w:t>
      </w:r>
      <w:r w:rsidR="00704621">
        <w:t xml:space="preserve"> </w:t>
      </w:r>
      <w:r>
        <w:t>“neurri handi batean</w:t>
      </w:r>
      <w:r w:rsidR="00C73CDC">
        <w:t>, bai</w:t>
      </w:r>
      <w:r>
        <w:t>”.</w:t>
      </w:r>
    </w:p>
    <w:p w14:paraId="6043C9BC" w14:textId="02987418" w:rsidR="001A1A8E" w:rsidRDefault="00C73CDC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Zenbateraino sentitu zara b</w:t>
      </w:r>
      <w:r w:rsidR="001A1A8E">
        <w:t>esteen idei</w:t>
      </w:r>
      <w:r>
        <w:t>ekin</w:t>
      </w:r>
      <w:r w:rsidR="001A1A8E">
        <w:t xml:space="preserve"> edo argudioekin ados egote</w:t>
      </w:r>
      <w:r>
        <w:t>ra behartuta</w:t>
      </w:r>
      <w:r w:rsidR="001A1A8E"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536A04A2" w14:textId="77777777" w:rsidTr="009108D9">
        <w:tc>
          <w:tcPr>
            <w:tcW w:w="704" w:type="dxa"/>
          </w:tcPr>
          <w:p w14:paraId="5A6C5D1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lastRenderedPageBreak/>
              <w:t>0</w:t>
            </w:r>
          </w:p>
        </w:tc>
        <w:tc>
          <w:tcPr>
            <w:tcW w:w="720" w:type="dxa"/>
            <w:vAlign w:val="center"/>
          </w:tcPr>
          <w:p w14:paraId="0A3C934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50EBB72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7DDF411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78D1FAD4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2A909C9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08D507C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6F9847D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4008E82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30C02E43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57BB9C5A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2DAA6422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239F29B5" w14:textId="18FAE0F6" w:rsidR="001A1A8E" w:rsidRDefault="00C73CDC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Zenbateraino iruditzen zaizu zure ekarpenak gomendio bihurtu direla</w:t>
      </w:r>
      <w:r w:rsidR="001A1A8E">
        <w:t>?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54EB523E" w14:textId="77777777" w:rsidTr="009108D9">
        <w:tc>
          <w:tcPr>
            <w:tcW w:w="704" w:type="dxa"/>
          </w:tcPr>
          <w:p w14:paraId="25408FD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38DA446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287E15F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081D0DE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5DAA3B3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66AE9BF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53A1937D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78A416EC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4A1046E2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6D7C1C59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4D5870C7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6B94FDBA" w14:textId="77777777" w:rsidR="001B72E6" w:rsidRDefault="001B72E6" w:rsidP="00F81BF6">
      <w:pPr>
        <w:pStyle w:val="Prrafodelista"/>
        <w:ind w:left="567"/>
        <w:contextualSpacing w:val="0"/>
        <w:jc w:val="both"/>
      </w:pPr>
    </w:p>
    <w:p w14:paraId="2C0FDAA0" w14:textId="77777777" w:rsidR="001A1A8E" w:rsidRDefault="001A1A8E" w:rsidP="00F81BF6">
      <w:pPr>
        <w:pStyle w:val="Ttulo2"/>
        <w:spacing w:before="0" w:after="160"/>
        <w:jc w:val="both"/>
      </w:pPr>
      <w:r>
        <w:t>Kideen pribatutasuna errespetatzea</w:t>
      </w:r>
    </w:p>
    <w:p w14:paraId="00DEB9D4" w14:textId="5D18FD9C" w:rsidR="001A1A8E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Zenbateraino </w:t>
      </w:r>
      <w:r w:rsidR="008F0799">
        <w:t xml:space="preserve">iruditzen zaizu zure </w:t>
      </w:r>
      <w:r>
        <w:t>pribatutasuna (nahi ez zenuen arreta</w:t>
      </w:r>
      <w:r w:rsidR="008F0799">
        <w:t>tik</w:t>
      </w:r>
      <w:r>
        <w:t>)</w:t>
      </w:r>
      <w:r w:rsidR="008F0799">
        <w:t xml:space="preserve"> </w:t>
      </w:r>
      <w:r w:rsidR="0083755D">
        <w:t xml:space="preserve">babestu dela </w:t>
      </w:r>
      <w:r>
        <w:t>prozesu honetan</w:t>
      </w:r>
      <w:r w:rsidR="008F0799">
        <w:t xml:space="preserve"> zehar</w:t>
      </w:r>
      <w:r>
        <w:t>? Erantzun 0tik 10era</w:t>
      </w:r>
      <w:r w:rsidR="008F0799">
        <w:t>, mesedez</w:t>
      </w:r>
      <w:r w:rsidR="00F81BF6">
        <w:t>:</w:t>
      </w:r>
      <w:r w:rsidR="008F0799">
        <w:t xml:space="preserve"> 0k </w:t>
      </w:r>
      <w:r>
        <w:t>“inola ere ez” esan nahi du eta 10</w:t>
      </w:r>
      <w:r w:rsidR="008F0799">
        <w:t xml:space="preserve">ek </w:t>
      </w:r>
      <w:r>
        <w:t>“neurri handi batean</w:t>
      </w:r>
      <w:r w:rsidR="008F0799">
        <w:t>, bai”.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20"/>
        <w:gridCol w:w="719"/>
        <w:gridCol w:w="719"/>
        <w:gridCol w:w="719"/>
        <w:gridCol w:w="719"/>
        <w:gridCol w:w="719"/>
        <w:gridCol w:w="720"/>
        <w:gridCol w:w="720"/>
        <w:gridCol w:w="720"/>
        <w:gridCol w:w="748"/>
      </w:tblGrid>
      <w:tr w:rsidR="00EA6A59" w14:paraId="61B80A71" w14:textId="77777777" w:rsidTr="009108D9">
        <w:tc>
          <w:tcPr>
            <w:tcW w:w="704" w:type="dxa"/>
          </w:tcPr>
          <w:p w14:paraId="62BEE718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720" w:type="dxa"/>
            <w:vAlign w:val="center"/>
          </w:tcPr>
          <w:p w14:paraId="50B46400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719" w:type="dxa"/>
            <w:vAlign w:val="center"/>
          </w:tcPr>
          <w:p w14:paraId="336D3D80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719" w:type="dxa"/>
            <w:vAlign w:val="center"/>
          </w:tcPr>
          <w:p w14:paraId="00DD27C1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719" w:type="dxa"/>
            <w:vAlign w:val="center"/>
          </w:tcPr>
          <w:p w14:paraId="3F4AB8D5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719" w:type="dxa"/>
            <w:vAlign w:val="center"/>
          </w:tcPr>
          <w:p w14:paraId="30A1932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5</w:t>
            </w:r>
          </w:p>
        </w:tc>
        <w:tc>
          <w:tcPr>
            <w:tcW w:w="719" w:type="dxa"/>
            <w:vAlign w:val="center"/>
          </w:tcPr>
          <w:p w14:paraId="41981BCF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036FB4B6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6F745BCB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8</w:t>
            </w:r>
          </w:p>
        </w:tc>
        <w:tc>
          <w:tcPr>
            <w:tcW w:w="720" w:type="dxa"/>
            <w:vAlign w:val="center"/>
          </w:tcPr>
          <w:p w14:paraId="5DF264F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748" w:type="dxa"/>
            <w:vAlign w:val="center"/>
          </w:tcPr>
          <w:p w14:paraId="371953FE" w14:textId="77777777" w:rsidR="00EA6A59" w:rsidRDefault="00EA6A59" w:rsidP="00F81BF6">
            <w:pPr>
              <w:pStyle w:val="Prrafodelista"/>
              <w:ind w:left="0"/>
              <w:contextualSpacing w:val="0"/>
              <w:jc w:val="both"/>
            </w:pPr>
            <w:r>
              <w:t>10</w:t>
            </w:r>
          </w:p>
        </w:tc>
      </w:tr>
    </w:tbl>
    <w:p w14:paraId="2475C485" w14:textId="77777777" w:rsidR="0083755D" w:rsidRDefault="0083755D" w:rsidP="00F81BF6">
      <w:pPr>
        <w:pStyle w:val="Prrafodelista"/>
        <w:ind w:left="567"/>
        <w:contextualSpacing w:val="0"/>
        <w:jc w:val="both"/>
      </w:pPr>
    </w:p>
    <w:p w14:paraId="7B8B9A3B" w14:textId="5F47FC82" w:rsidR="001A1A8E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Prozesuaren amaieran zure </w:t>
      </w:r>
      <w:r w:rsidR="008F0799">
        <w:t>identitatea</w:t>
      </w:r>
      <w:r>
        <w:t xml:space="preserve"> </w:t>
      </w:r>
      <w:r w:rsidR="008F0799" w:rsidRPr="00B20C22">
        <w:rPr>
          <w:color w:val="000000" w:themeColor="text1"/>
        </w:rPr>
        <w:t>publiko egite</w:t>
      </w:r>
      <w:r w:rsidR="0083755D" w:rsidRPr="00B20C22">
        <w:rPr>
          <w:color w:val="000000" w:themeColor="text1"/>
        </w:rPr>
        <w:t>a erabakitzeko</w:t>
      </w:r>
      <w:r w:rsidR="00F81BF6" w:rsidRPr="00B20C22">
        <w:rPr>
          <w:color w:val="000000" w:themeColor="text1"/>
        </w:rPr>
        <w:t xml:space="preserve"> </w:t>
      </w:r>
      <w:r>
        <w:t>aukera</w:t>
      </w:r>
      <w:r w:rsidR="008F0799">
        <w:t>rik izan al</w:t>
      </w:r>
      <w:r>
        <w:t xml:space="preserve"> </w:t>
      </w:r>
      <w:r w:rsidR="008F0799">
        <w:t>duzu</w:t>
      </w:r>
      <w:r>
        <w:t>?</w:t>
      </w:r>
    </w:p>
    <w:p w14:paraId="35A8CDAF" w14:textId="558AB7A7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</w:t>
      </w:r>
    </w:p>
    <w:p w14:paraId="27E78885" w14:textId="409A9314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</w:t>
      </w:r>
    </w:p>
    <w:p w14:paraId="71B53F5B" w14:textId="74559E0F" w:rsidR="008F0799" w:rsidRDefault="008F0799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Inor gerturatu al zaizu informazio gehiago eskainiz edo </w:t>
      </w:r>
      <w:r w:rsidR="00DD1A59">
        <w:t xml:space="preserve">modu pribatuan hitz egiteko </w:t>
      </w:r>
      <w:r w:rsidR="00F81BF6">
        <w:t>eskatuz</w:t>
      </w:r>
      <w:r w:rsidR="00DD1A59">
        <w:t>?</w:t>
      </w:r>
    </w:p>
    <w:p w14:paraId="13C177C2" w14:textId="77777777" w:rsidR="00B22BF7" w:rsidRDefault="00B22BF7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Bai</w:t>
      </w:r>
    </w:p>
    <w:p w14:paraId="001BFEEF" w14:textId="77777777" w:rsidR="00B22BF7" w:rsidRDefault="00B22BF7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</w:t>
      </w:r>
    </w:p>
    <w:p w14:paraId="0C148BCA" w14:textId="452E1919" w:rsidR="001A1A8E" w:rsidRDefault="00DD1A59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 xml:space="preserve">Inor gerturatu bazaizu informazio gehiago eskainiz edo modu pribatuan hitz egiteko </w:t>
      </w:r>
      <w:r w:rsidR="00F81BF6">
        <w:t>eskatuz</w:t>
      </w:r>
      <w:r>
        <w:t>, nor izan da</w:t>
      </w:r>
      <w:r w:rsidR="001A1A8E">
        <w:t>?</w:t>
      </w:r>
    </w:p>
    <w:p w14:paraId="0B437F34" w14:textId="08B42871" w:rsidR="001A1A8E" w:rsidRDefault="00DD1A59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Komunikabideetan lan egiten duen norbait</w:t>
      </w:r>
    </w:p>
    <w:p w14:paraId="3773B7EC" w14:textId="7B4DB715" w:rsidR="001A1A8E" w:rsidRDefault="00DD1A59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Enpresa edo agentzia pribatu batean lan egiten duen norbait</w:t>
      </w:r>
    </w:p>
    <w:p w14:paraId="6F759F08" w14:textId="5A94FA62" w:rsidR="00DD1A59" w:rsidRDefault="00DD1A59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Gobernuz Kanpoko Erakunde batean lan egiten duen norbait</w:t>
      </w:r>
    </w:p>
    <w:p w14:paraId="35FDD2F8" w14:textId="4EA3579E" w:rsidR="00DD1A59" w:rsidRDefault="00DD1A59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Beste </w:t>
      </w:r>
      <w:r w:rsidR="00F81BF6">
        <w:t xml:space="preserve">norbait </w:t>
      </w:r>
      <w:r>
        <w:t>(zehaztu, mesedez):</w:t>
      </w:r>
    </w:p>
    <w:p w14:paraId="33DD434D" w14:textId="4A6BACBA" w:rsidR="00B22BF7" w:rsidRDefault="00B22BF7" w:rsidP="00F81BF6">
      <w:pPr>
        <w:pStyle w:val="Prrafodelista"/>
        <w:ind w:left="993"/>
        <w:contextualSpacing w:val="0"/>
        <w:jc w:val="both"/>
      </w:pPr>
      <w:r>
        <w:t>____________________________________________________________________</w:t>
      </w:r>
    </w:p>
    <w:p w14:paraId="6838D4AC" w14:textId="65B8404D" w:rsidR="00DD1A59" w:rsidRDefault="00DD1A59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 dakit</w:t>
      </w:r>
    </w:p>
    <w:p w14:paraId="6C86DAFB" w14:textId="4BE9B300" w:rsidR="001A1A8E" w:rsidRDefault="001A1A8E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</w:pPr>
      <w:r>
        <w:t>Ba</w:t>
      </w:r>
      <w:r w:rsidR="00DD1A59">
        <w:t xml:space="preserve"> al d</w:t>
      </w:r>
      <w:r>
        <w:t>akizu taldeko beste kide</w:t>
      </w:r>
      <w:r w:rsidR="00DD1A59">
        <w:t>ren bati hurbildu ote zaion inor</w:t>
      </w:r>
      <w:r>
        <w:t xml:space="preserve"> komunikabide</w:t>
      </w:r>
      <w:r w:rsidR="00DD1A59">
        <w:t>ren batetik edo talde interesaturen bate</w:t>
      </w:r>
      <w:r w:rsidR="00B22BF7">
        <w:t>tik</w:t>
      </w:r>
      <w:r>
        <w:t>?</w:t>
      </w:r>
    </w:p>
    <w:p w14:paraId="0C8BB517" w14:textId="283305D1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Bai, </w:t>
      </w:r>
      <w:r w:rsidR="00DD1A59">
        <w:t xml:space="preserve">gerturatu </w:t>
      </w:r>
      <w:r w:rsidR="00B22BF7">
        <w:t>dira</w:t>
      </w:r>
    </w:p>
    <w:p w14:paraId="66AEE807" w14:textId="55901688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 xml:space="preserve">Susmoa dut </w:t>
      </w:r>
      <w:r w:rsidR="00DD1A59">
        <w:t xml:space="preserve">gerturatu </w:t>
      </w:r>
      <w:r w:rsidR="00B22BF7">
        <w:t>direla</w:t>
      </w:r>
    </w:p>
    <w:p w14:paraId="5F0848FB" w14:textId="47FD8B9E" w:rsidR="001A1A8E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Ez, nik dakidanez</w:t>
      </w:r>
    </w:p>
    <w:p w14:paraId="141EB9BE" w14:textId="1ECDCC7C" w:rsidR="00F5251D" w:rsidRDefault="001A1A8E" w:rsidP="00B20C22">
      <w:pPr>
        <w:pStyle w:val="Prrafodelista"/>
        <w:numPr>
          <w:ilvl w:val="1"/>
          <w:numId w:val="1"/>
        </w:numPr>
        <w:ind w:left="993"/>
        <w:contextualSpacing w:val="0"/>
        <w:jc w:val="both"/>
      </w:pPr>
      <w:r>
        <w:t>Ez dakit</w:t>
      </w:r>
    </w:p>
    <w:p w14:paraId="582A7AA0" w14:textId="102B26E6" w:rsidR="00283FDA" w:rsidRDefault="00283FDA" w:rsidP="00283FDA">
      <w:pPr>
        <w:jc w:val="both"/>
      </w:pPr>
    </w:p>
    <w:p w14:paraId="6527DB0E" w14:textId="09ECEC1B" w:rsidR="00283FDA" w:rsidRPr="00BE5CF6" w:rsidRDefault="00283FDA" w:rsidP="00283FDA">
      <w:pPr>
        <w:pStyle w:val="Ttulo1"/>
        <w:rPr>
          <w:color w:val="70AD47" w:themeColor="accent6"/>
        </w:rPr>
      </w:pPr>
      <w:bookmarkStart w:id="8" w:name="_Hlk106785459"/>
      <w:r w:rsidRPr="00BE5CF6">
        <w:rPr>
          <w:color w:val="70AD47" w:themeColor="accent6"/>
        </w:rPr>
        <w:lastRenderedPageBreak/>
        <w:t>3) Inpaktua</w:t>
      </w:r>
      <w:r w:rsidR="00C0164D">
        <w:rPr>
          <w:color w:val="70AD47" w:themeColor="accent6"/>
        </w:rPr>
        <w:t xml:space="preserve"> </w:t>
      </w:r>
      <w:r w:rsidR="00C0164D" w:rsidRPr="00352505">
        <w:rPr>
          <w:b/>
          <w:color w:val="70AD47" w:themeColor="accent6"/>
        </w:rPr>
        <w:t>[hautazkoa]</w:t>
      </w:r>
      <w:bookmarkStart w:id="9" w:name="_GoBack"/>
      <w:bookmarkEnd w:id="9"/>
    </w:p>
    <w:p w14:paraId="450B9A5A" w14:textId="77777777" w:rsidR="00283FDA" w:rsidRPr="00BE5CF6" w:rsidRDefault="00283FDA" w:rsidP="00283FDA">
      <w:pPr>
        <w:rPr>
          <w:color w:val="70AD47" w:themeColor="accent6"/>
        </w:rPr>
      </w:pPr>
    </w:p>
    <w:p w14:paraId="4A15CB9A" w14:textId="526BF218" w:rsidR="009B4C45" w:rsidRDefault="00A02063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Desiragarria</w:t>
      </w:r>
      <w:r w:rsidR="009B4C45">
        <w:rPr>
          <w:color w:val="70AD47" w:themeColor="accent6"/>
        </w:rPr>
        <w:t xml:space="preserve"> iruditzen al zaizu herritarrek herri-ekimenetan parte hartzea (adibidez, deliberazio-prozesuetan, herrian gauzak antolatzen…)?</w:t>
      </w:r>
    </w:p>
    <w:p w14:paraId="404BCE2B" w14:textId="26BE0797" w:rsidR="009B4C45" w:rsidRDefault="009B4C45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Bai</w:t>
      </w:r>
    </w:p>
    <w:p w14:paraId="6335F0F0" w14:textId="72D19FE8" w:rsidR="009B4C45" w:rsidRDefault="009B4C45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</w:t>
      </w:r>
    </w:p>
    <w:p w14:paraId="6EF089CE" w14:textId="4BCCE4BB" w:rsidR="009B4C45" w:rsidRDefault="009B4C45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 xml:space="preserve">Ez </w:t>
      </w:r>
      <w:r w:rsidR="00A02063">
        <w:rPr>
          <w:color w:val="70AD47" w:themeColor="accent6"/>
        </w:rPr>
        <w:t>daukat iritzirik horren inguruan</w:t>
      </w:r>
    </w:p>
    <w:p w14:paraId="0E6FAEC1" w14:textId="72E4E5B5" w:rsidR="001717B5" w:rsidRDefault="001717B5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 dakit</w:t>
      </w:r>
    </w:p>
    <w:p w14:paraId="692D489B" w14:textId="450D03D8" w:rsidR="00283FDA" w:rsidRDefault="00283FDA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  <w:rPr>
          <w:color w:val="70AD47" w:themeColor="accent6"/>
        </w:rPr>
      </w:pPr>
      <w:r w:rsidRPr="00283FDA">
        <w:rPr>
          <w:color w:val="70AD47" w:themeColor="accent6"/>
        </w:rPr>
        <w:t xml:space="preserve">Parte hartzen al duzu herriko </w:t>
      </w:r>
      <w:r w:rsidR="00A02063">
        <w:rPr>
          <w:color w:val="70AD47" w:themeColor="accent6"/>
        </w:rPr>
        <w:t xml:space="preserve">ekimenen </w:t>
      </w:r>
      <w:r w:rsidR="009B4C45">
        <w:rPr>
          <w:color w:val="70AD47" w:themeColor="accent6"/>
        </w:rPr>
        <w:t>batean</w:t>
      </w:r>
      <w:r w:rsidR="00A02063">
        <w:rPr>
          <w:color w:val="70AD47" w:themeColor="accent6"/>
        </w:rPr>
        <w:t xml:space="preserve"> (adibidez, ekintzak antolatzen, herri-mugimenduetan…)</w:t>
      </w:r>
      <w:r w:rsidRPr="00283FDA">
        <w:rPr>
          <w:color w:val="70AD47" w:themeColor="accent6"/>
        </w:rPr>
        <w:t>?</w:t>
      </w:r>
    </w:p>
    <w:p w14:paraId="56CF538F" w14:textId="6C58DBA5" w:rsidR="00283FDA" w:rsidRDefault="00283FDA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Bai</w:t>
      </w:r>
    </w:p>
    <w:p w14:paraId="27EF313E" w14:textId="7EA4442C" w:rsidR="00283FDA" w:rsidRDefault="00283FDA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Lehen bai, orain ez</w:t>
      </w:r>
    </w:p>
    <w:p w14:paraId="29A985C2" w14:textId="46D4CA11" w:rsidR="00283FDA" w:rsidRPr="00283FDA" w:rsidRDefault="00283FDA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</w:t>
      </w:r>
    </w:p>
    <w:p w14:paraId="09476151" w14:textId="43841FFD" w:rsidR="00283FDA" w:rsidRDefault="00283FDA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  <w:rPr>
          <w:color w:val="70AD47" w:themeColor="accent6"/>
        </w:rPr>
      </w:pPr>
      <w:r w:rsidRPr="00283FDA">
        <w:rPr>
          <w:color w:val="70AD47" w:themeColor="accent6"/>
        </w:rPr>
        <w:t>Parte hartu nahiko al zenuke?</w:t>
      </w:r>
    </w:p>
    <w:p w14:paraId="3ECC0FF7" w14:textId="62E48BD5" w:rsidR="00A8091D" w:rsidRDefault="00A8091D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Bai</w:t>
      </w:r>
    </w:p>
    <w:p w14:paraId="74D55A3E" w14:textId="783DFB81" w:rsidR="00A8091D" w:rsidRDefault="00A8091D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</w:t>
      </w:r>
    </w:p>
    <w:p w14:paraId="7CE6790C" w14:textId="25725E01" w:rsidR="00A8091D" w:rsidRDefault="00A8091D" w:rsidP="00B20C22">
      <w:pPr>
        <w:pStyle w:val="Prrafodelista"/>
        <w:numPr>
          <w:ilvl w:val="1"/>
          <w:numId w:val="1"/>
        </w:numPr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Ez nago ziur</w:t>
      </w:r>
    </w:p>
    <w:p w14:paraId="2F8D01F0" w14:textId="2536F9EA" w:rsidR="00A8091D" w:rsidRPr="00283FDA" w:rsidRDefault="00A02063" w:rsidP="00B20C22">
      <w:pPr>
        <w:pStyle w:val="Prrafodelista"/>
        <w:numPr>
          <w:ilvl w:val="0"/>
          <w:numId w:val="1"/>
        </w:numPr>
        <w:ind w:left="567" w:hanging="357"/>
        <w:contextualSpacing w:val="0"/>
        <w:jc w:val="both"/>
        <w:rPr>
          <w:color w:val="70AD47" w:themeColor="accent6"/>
        </w:rPr>
      </w:pPr>
      <w:r>
        <w:rPr>
          <w:color w:val="70AD47" w:themeColor="accent6"/>
        </w:rPr>
        <w:t>Justifikatu dezakezu azken erantzuna</w:t>
      </w:r>
      <w:r w:rsidR="00A8091D">
        <w:rPr>
          <w:color w:val="70AD47" w:themeColor="accent6"/>
        </w:rPr>
        <w:t>?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A8091D" w:rsidRPr="00A8091D" w14:paraId="6C4B020E" w14:textId="77777777" w:rsidTr="009108D9">
        <w:tc>
          <w:tcPr>
            <w:tcW w:w="8494" w:type="dxa"/>
          </w:tcPr>
          <w:p w14:paraId="3227B3C4" w14:textId="77777777" w:rsidR="00A8091D" w:rsidRPr="00A8091D" w:rsidRDefault="00A8091D" w:rsidP="009108D9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38282F1C" w14:textId="77777777" w:rsidR="00A8091D" w:rsidRPr="00A8091D" w:rsidRDefault="00A8091D" w:rsidP="009108D9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78A414E4" w14:textId="77777777" w:rsidR="00A8091D" w:rsidRPr="00A8091D" w:rsidRDefault="00A8091D" w:rsidP="009108D9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49C27938" w14:textId="77777777" w:rsidR="00A8091D" w:rsidRPr="00A8091D" w:rsidRDefault="00A8091D" w:rsidP="009108D9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44B14611" w14:textId="77777777" w:rsidR="00A8091D" w:rsidRPr="00A8091D" w:rsidRDefault="00A8091D" w:rsidP="009108D9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5FD9C328" w14:textId="77777777" w:rsidR="00A8091D" w:rsidRPr="00A8091D" w:rsidRDefault="00A8091D" w:rsidP="009108D9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4020AC39" w14:textId="77777777" w:rsidR="00A8091D" w:rsidRPr="00A8091D" w:rsidRDefault="00A8091D" w:rsidP="009108D9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  <w:p w14:paraId="407BE69E" w14:textId="77777777" w:rsidR="00A8091D" w:rsidRPr="00A8091D" w:rsidRDefault="00A8091D" w:rsidP="009108D9">
            <w:pPr>
              <w:pStyle w:val="Prrafodelista"/>
              <w:ind w:left="0"/>
              <w:contextualSpacing w:val="0"/>
              <w:jc w:val="both"/>
              <w:rPr>
                <w:color w:val="70AD47" w:themeColor="accent6"/>
              </w:rPr>
            </w:pPr>
          </w:p>
        </w:tc>
      </w:tr>
      <w:bookmarkEnd w:id="8"/>
    </w:tbl>
    <w:p w14:paraId="62800AB6" w14:textId="489AE90D" w:rsidR="00283FDA" w:rsidRDefault="00283FDA" w:rsidP="00283FDA">
      <w:pPr>
        <w:jc w:val="both"/>
      </w:pPr>
    </w:p>
    <w:p w14:paraId="79EB8317" w14:textId="77777777" w:rsidR="009108D9" w:rsidRDefault="009108D9" w:rsidP="00283FDA">
      <w:pPr>
        <w:jc w:val="both"/>
      </w:pPr>
    </w:p>
    <w:sectPr w:rsidR="009108D9" w:rsidSect="00A5734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6671" w16cex:dateUtc="2022-06-22T07:59:00Z"/>
  <w16cex:commentExtensible w16cex:durableId="265D65E0" w16cex:dateUtc="2022-06-22T07:56:00Z"/>
  <w16cex:commentExtensible w16cex:durableId="265D6736" w16cex:dateUtc="2022-06-22T08:02:00Z"/>
  <w16cex:commentExtensible w16cex:durableId="265C5771" w16cex:dateUtc="2022-06-21T12:42:00Z"/>
  <w16cex:commentExtensible w16cex:durableId="265C643A" w16cex:dateUtc="2022-06-21T13:37:00Z"/>
  <w16cex:commentExtensible w16cex:durableId="265C6FD7" w16cex:dateUtc="2022-06-21T14:27:00Z"/>
  <w16cex:commentExtensible w16cex:durableId="265D6B21" w16cex:dateUtc="2022-06-22T08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F42C3" w14:textId="77777777" w:rsidR="00C20DE7" w:rsidRDefault="00C20DE7" w:rsidP="0091259F">
      <w:pPr>
        <w:spacing w:after="0" w:line="240" w:lineRule="auto"/>
      </w:pPr>
      <w:r>
        <w:separator/>
      </w:r>
    </w:p>
  </w:endnote>
  <w:endnote w:type="continuationSeparator" w:id="0">
    <w:p w14:paraId="0576ACEB" w14:textId="77777777" w:rsidR="00C20DE7" w:rsidRDefault="00C20DE7" w:rsidP="0091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437835"/>
      <w:docPartObj>
        <w:docPartGallery w:val="Page Numbers (Bottom of Page)"/>
        <w:docPartUnique/>
      </w:docPartObj>
    </w:sdtPr>
    <w:sdtEndPr/>
    <w:sdtContent>
      <w:p w14:paraId="6488BD5A" w14:textId="7864B228" w:rsidR="009108D9" w:rsidRDefault="009108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4353A22" w14:textId="77777777" w:rsidR="009108D9" w:rsidRDefault="00910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B964F" w14:textId="77777777" w:rsidR="00C20DE7" w:rsidRDefault="00C20DE7" w:rsidP="0091259F">
      <w:pPr>
        <w:spacing w:after="0" w:line="240" w:lineRule="auto"/>
      </w:pPr>
      <w:r>
        <w:separator/>
      </w:r>
    </w:p>
  </w:footnote>
  <w:footnote w:type="continuationSeparator" w:id="0">
    <w:p w14:paraId="1D999403" w14:textId="77777777" w:rsidR="00C20DE7" w:rsidRDefault="00C20DE7" w:rsidP="0091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D97B" w14:textId="572A0667" w:rsidR="00595817" w:rsidRDefault="00595817" w:rsidP="00595817">
    <w:pPr>
      <w:pStyle w:val="Encabezado"/>
      <w:jc w:val="right"/>
    </w:pPr>
    <w:r>
      <w:rPr>
        <w:noProof/>
      </w:rPr>
      <w:drawing>
        <wp:inline distT="0" distB="0" distL="0" distR="0" wp14:anchorId="024484D3" wp14:editId="65A8C7E8">
          <wp:extent cx="1371600" cy="622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B6C1C"/>
    <w:multiLevelType w:val="multilevel"/>
    <w:tmpl w:val="E48A1DE2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2C4EE3"/>
    <w:multiLevelType w:val="multilevel"/>
    <w:tmpl w:val="E48A1DE2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709108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F4"/>
    <w:rsid w:val="00013E52"/>
    <w:rsid w:val="00027BF4"/>
    <w:rsid w:val="00052D07"/>
    <w:rsid w:val="000A7F00"/>
    <w:rsid w:val="0016262F"/>
    <w:rsid w:val="001717B5"/>
    <w:rsid w:val="00180ADF"/>
    <w:rsid w:val="001A1A8E"/>
    <w:rsid w:val="001B72E6"/>
    <w:rsid w:val="001C15A0"/>
    <w:rsid w:val="001E4C6C"/>
    <w:rsid w:val="00201B95"/>
    <w:rsid w:val="0023406A"/>
    <w:rsid w:val="00256C67"/>
    <w:rsid w:val="00274FB0"/>
    <w:rsid w:val="00283FDA"/>
    <w:rsid w:val="003618E5"/>
    <w:rsid w:val="003B7021"/>
    <w:rsid w:val="003D3DD4"/>
    <w:rsid w:val="00404EE6"/>
    <w:rsid w:val="0040532B"/>
    <w:rsid w:val="004A3BB3"/>
    <w:rsid w:val="00595817"/>
    <w:rsid w:val="005E72A3"/>
    <w:rsid w:val="005F1D3D"/>
    <w:rsid w:val="006911F4"/>
    <w:rsid w:val="006A4C5B"/>
    <w:rsid w:val="00704621"/>
    <w:rsid w:val="00720F17"/>
    <w:rsid w:val="0079377C"/>
    <w:rsid w:val="007A497E"/>
    <w:rsid w:val="007D33F2"/>
    <w:rsid w:val="008104E4"/>
    <w:rsid w:val="0083755D"/>
    <w:rsid w:val="00883C5D"/>
    <w:rsid w:val="008B1A1F"/>
    <w:rsid w:val="008C453A"/>
    <w:rsid w:val="008D463F"/>
    <w:rsid w:val="008D5775"/>
    <w:rsid w:val="008F0799"/>
    <w:rsid w:val="008F6E50"/>
    <w:rsid w:val="009108D9"/>
    <w:rsid w:val="0091259F"/>
    <w:rsid w:val="00917B53"/>
    <w:rsid w:val="00941A57"/>
    <w:rsid w:val="009B4C45"/>
    <w:rsid w:val="00A02063"/>
    <w:rsid w:val="00A14535"/>
    <w:rsid w:val="00A3444E"/>
    <w:rsid w:val="00A371B5"/>
    <w:rsid w:val="00A47445"/>
    <w:rsid w:val="00A5734D"/>
    <w:rsid w:val="00A8091D"/>
    <w:rsid w:val="00AD5BE8"/>
    <w:rsid w:val="00AE589C"/>
    <w:rsid w:val="00B0279C"/>
    <w:rsid w:val="00B05EE9"/>
    <w:rsid w:val="00B07910"/>
    <w:rsid w:val="00B20C22"/>
    <w:rsid w:val="00B22BF7"/>
    <w:rsid w:val="00B31CBB"/>
    <w:rsid w:val="00B341F1"/>
    <w:rsid w:val="00B71C3C"/>
    <w:rsid w:val="00B91865"/>
    <w:rsid w:val="00B92F21"/>
    <w:rsid w:val="00C0164D"/>
    <w:rsid w:val="00C20DE7"/>
    <w:rsid w:val="00C73CDC"/>
    <w:rsid w:val="00D1602C"/>
    <w:rsid w:val="00D33943"/>
    <w:rsid w:val="00D345BC"/>
    <w:rsid w:val="00D52E02"/>
    <w:rsid w:val="00DD1A59"/>
    <w:rsid w:val="00DF1724"/>
    <w:rsid w:val="00DF3B12"/>
    <w:rsid w:val="00E021A0"/>
    <w:rsid w:val="00E0707B"/>
    <w:rsid w:val="00EA6A59"/>
    <w:rsid w:val="00F37084"/>
    <w:rsid w:val="00F5251D"/>
    <w:rsid w:val="00F81BF6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9D80"/>
  <w15:chartTrackingRefBased/>
  <w15:docId w15:val="{E10A4395-A99A-4406-BAF9-2ECA2A1D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51D"/>
  </w:style>
  <w:style w:type="paragraph" w:styleId="Ttulo1">
    <w:name w:val="heading 1"/>
    <w:basedOn w:val="Normal"/>
    <w:next w:val="Normal"/>
    <w:link w:val="Ttulo1Car"/>
    <w:uiPriority w:val="9"/>
    <w:qFormat/>
    <w:rsid w:val="001A1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1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525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25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251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A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A1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A1A8E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1A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1A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16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2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59F"/>
  </w:style>
  <w:style w:type="paragraph" w:styleId="Piedepgina">
    <w:name w:val="footer"/>
    <w:basedOn w:val="Normal"/>
    <w:link w:val="PiedepginaCar"/>
    <w:uiPriority w:val="99"/>
    <w:unhideWhenUsed/>
    <w:rsid w:val="00912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59F"/>
  </w:style>
  <w:style w:type="paragraph" w:styleId="Textodeglobo">
    <w:name w:val="Balloon Text"/>
    <w:basedOn w:val="Normal"/>
    <w:link w:val="TextodegloboCar"/>
    <w:uiPriority w:val="99"/>
    <w:semiHidden/>
    <w:unhideWhenUsed/>
    <w:rsid w:val="009108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8D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05BAC1EDDEDF6A47BBC7C9A91AB68668" ma:contentTypeVersion="18" ma:contentTypeDescription="Sortu dokumentu berri bat." ma:contentTypeScope="" ma:versionID="ead63f860b496da00830b1a867191bdd">
  <xsd:schema xmlns:xsd="http://www.w3.org/2001/XMLSchema" xmlns:xs="http://www.w3.org/2001/XMLSchema" xmlns:p="http://schemas.microsoft.com/office/2006/metadata/properties" xmlns:ns2="74256a9c-cafb-4621-b9cd-7a8037ba725f" xmlns:ns3="8ed92d0e-183d-41bd-8dab-c5520e65cc01" targetNamespace="http://schemas.microsoft.com/office/2006/metadata/properties" ma:root="true" ma:fieldsID="9a0c5f2da41f9dba3e7b4fb11dadf16e" ns2:_="" ns3:_="">
    <xsd:import namespace="74256a9c-cafb-4621-b9cd-7a8037ba725f"/>
    <xsd:import namespace="8ed92d0e-183d-41bd-8dab-c5520e65c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6a9c-cafb-4621-b9cd-7a8037ba7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rudiaren etiketak" ma:readOnly="false" ma:fieldId="{5cf76f15-5ced-4ddc-b409-7134ff3c332f}" ma:taxonomyMulti="true" ma:sspId="68e054df-da4d-4591-8f9a-b9e051d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2d0e-183d-41bd-8dab-c5520e65cc0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8f5115-4488-41da-a35e-146fbfa459ea}" ma:internalName="TaxCatchAll" ma:showField="CatchAllData" ma:web="8ed92d0e-183d-41bd-8dab-c5520e65c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56a9c-cafb-4621-b9cd-7a8037ba725f">
      <Terms xmlns="http://schemas.microsoft.com/office/infopath/2007/PartnerControls"/>
    </lcf76f155ced4ddcb4097134ff3c332f>
    <TaxCatchAll xmlns="8ed92d0e-183d-41bd-8dab-c5520e65cc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A4A5-487F-43DE-A5FB-95237AD047A2}"/>
</file>

<file path=customXml/itemProps2.xml><?xml version="1.0" encoding="utf-8"?>
<ds:datastoreItem xmlns:ds="http://schemas.openxmlformats.org/officeDocument/2006/customXml" ds:itemID="{68DA072F-FDFD-4E8F-ABE1-4A465FDBBB22}">
  <ds:schemaRefs>
    <ds:schemaRef ds:uri="http://schemas.microsoft.com/office/2006/metadata/properties"/>
    <ds:schemaRef ds:uri="http://schemas.microsoft.com/office/infopath/2007/PartnerControls"/>
    <ds:schemaRef ds:uri="74256a9c-cafb-4621-b9cd-7a8037ba725f"/>
    <ds:schemaRef ds:uri="8ed92d0e-183d-41bd-8dab-c5520e65cc01"/>
  </ds:schemaRefs>
</ds:datastoreItem>
</file>

<file path=customXml/itemProps3.xml><?xml version="1.0" encoding="utf-8"?>
<ds:datastoreItem xmlns:ds="http://schemas.openxmlformats.org/officeDocument/2006/customXml" ds:itemID="{C8879775-4891-4E34-B52A-0F68CD13C6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EF617-3F1C-9043-BF7A-6B406CD7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1891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Garmendia</dc:creator>
  <cp:keywords/>
  <dc:description/>
  <cp:lastModifiedBy>Antonio Casado da Rocha</cp:lastModifiedBy>
  <cp:revision>24</cp:revision>
  <cp:lastPrinted>2022-06-22T08:25:00Z</cp:lastPrinted>
  <dcterms:created xsi:type="dcterms:W3CDTF">2022-06-21T11:56:00Z</dcterms:created>
  <dcterms:modified xsi:type="dcterms:W3CDTF">2022-09-20T13:56:00Z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0x01010005BAC1EDDEDF6A47BBC7C9A91AB68668</vt:lpwstr>
  </property>
  <property fmtid="{D5CDD505-2E9C-101B-9397-08002B2CF9AE}" pid="3" name="MediaServiceImageTags">
    <vt:lpwstr/>
  </property>
</Properties>
</file>